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7E0FF" w14:textId="77777777" w:rsidR="00411116" w:rsidRPr="00794E9A" w:rsidRDefault="00F2584E" w:rsidP="00411116">
      <w:pPr>
        <w:jc w:val="righ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（団体</w:t>
      </w:r>
      <w:r w:rsidR="00411116" w:rsidRPr="00794E9A">
        <w:rPr>
          <w:rFonts w:asciiTheme="minorEastAsia" w:eastAsiaTheme="minorEastAsia" w:hAnsiTheme="minorEastAsia" w:hint="eastAsia"/>
          <w:b/>
          <w:sz w:val="24"/>
        </w:rPr>
        <w:t>用）</w:t>
      </w:r>
    </w:p>
    <w:p w14:paraId="139F6EE8" w14:textId="77777777" w:rsidR="00411116" w:rsidRPr="005B6D03" w:rsidRDefault="00411116" w:rsidP="005B6D03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5B6D03">
        <w:rPr>
          <w:rFonts w:asciiTheme="minorEastAsia" w:eastAsiaTheme="minorEastAsia" w:hAnsiTheme="minorEastAsia" w:hint="eastAsia"/>
          <w:sz w:val="24"/>
        </w:rPr>
        <w:t>「石西礁湖自然再生協議会」事務局　行</w:t>
      </w:r>
    </w:p>
    <w:p w14:paraId="666E6CB5" w14:textId="77777777" w:rsidR="00411116" w:rsidRPr="005B6D03" w:rsidRDefault="00411116" w:rsidP="005B6D03">
      <w:pPr>
        <w:jc w:val="center"/>
        <w:rPr>
          <w:rFonts w:asciiTheme="minorEastAsia" w:eastAsiaTheme="minorEastAsia" w:hAnsiTheme="minorEastAsia"/>
          <w:sz w:val="24"/>
        </w:rPr>
      </w:pPr>
      <w:r w:rsidRPr="005B6D03">
        <w:rPr>
          <w:rFonts w:asciiTheme="minorEastAsia" w:eastAsiaTheme="minorEastAsia" w:hAnsiTheme="minorEastAsia" w:hint="eastAsia"/>
          <w:sz w:val="24"/>
        </w:rPr>
        <w:t>（環境省　石垣自然保護官事務所内）</w:t>
      </w:r>
    </w:p>
    <w:p w14:paraId="354D3EF6" w14:textId="77777777" w:rsidR="00411116" w:rsidRPr="005B6D03" w:rsidRDefault="00411116" w:rsidP="005B6D03">
      <w:pPr>
        <w:jc w:val="center"/>
        <w:rPr>
          <w:rFonts w:asciiTheme="minorEastAsia" w:eastAsiaTheme="minorEastAsia" w:hAnsiTheme="minorEastAsia"/>
          <w:b/>
          <w:sz w:val="24"/>
        </w:rPr>
      </w:pPr>
      <w:r w:rsidRPr="005B6D03">
        <w:rPr>
          <w:rFonts w:asciiTheme="minorEastAsia" w:eastAsiaTheme="minorEastAsia" w:hAnsiTheme="minorEastAsia" w:hint="eastAsia"/>
          <w:b/>
          <w:sz w:val="24"/>
        </w:rPr>
        <w:t>【FAX】０９８０－８２－０２７９</w:t>
      </w:r>
    </w:p>
    <w:p w14:paraId="6F7529B9" w14:textId="77777777" w:rsidR="00411116" w:rsidRPr="005B6D03" w:rsidRDefault="00411116" w:rsidP="005B6D03">
      <w:pPr>
        <w:jc w:val="center"/>
        <w:rPr>
          <w:rFonts w:asciiTheme="minorEastAsia" w:eastAsiaTheme="minorEastAsia" w:hAnsiTheme="minorEastAsia"/>
          <w:b/>
          <w:sz w:val="24"/>
        </w:rPr>
      </w:pPr>
      <w:r w:rsidRPr="005B6D03">
        <w:rPr>
          <w:rFonts w:asciiTheme="minorEastAsia" w:eastAsiaTheme="minorEastAsia" w:hAnsiTheme="minorEastAsia" w:hint="eastAsia"/>
          <w:b/>
          <w:sz w:val="24"/>
        </w:rPr>
        <w:t>【E-mail】</w:t>
      </w:r>
      <w:r w:rsidRPr="005B6D03">
        <w:rPr>
          <w:rFonts w:asciiTheme="minorEastAsia" w:eastAsiaTheme="minorEastAsia" w:hAnsiTheme="minorEastAsia"/>
          <w:b/>
          <w:sz w:val="24"/>
        </w:rPr>
        <w:t>coremoc@sirius.ocn.ne.jp</w:t>
      </w:r>
    </w:p>
    <w:p w14:paraId="7CCE8D8C" w14:textId="77777777" w:rsidR="00411116" w:rsidRPr="00794E9A" w:rsidRDefault="00794E9A" w:rsidP="00E65641">
      <w:pPr>
        <w:rPr>
          <w:rFonts w:asciiTheme="minorEastAsia" w:eastAsiaTheme="minorEastAsia" w:hAnsiTheme="minorEastAsia"/>
          <w:u w:val="double"/>
        </w:rPr>
      </w:pPr>
      <w:r>
        <w:rPr>
          <w:rFonts w:asciiTheme="minorEastAsia" w:eastAsiaTheme="minorEastAsia" w:hAnsiTheme="minorEastAsia" w:hint="eastAsia"/>
          <w:u w:val="double"/>
        </w:rPr>
        <w:t xml:space="preserve">　　　　　　　　　　　　　　　　　　　　　　　　　　　　　　　　　　　　　　　　　</w:t>
      </w:r>
    </w:p>
    <w:p w14:paraId="1B193111" w14:textId="77777777" w:rsidR="00411116" w:rsidRPr="00411116" w:rsidRDefault="00411116" w:rsidP="00411116">
      <w:pPr>
        <w:jc w:val="center"/>
        <w:rPr>
          <w:rFonts w:asciiTheme="minorEastAsia" w:eastAsiaTheme="minorEastAsia" w:hAnsiTheme="minorEastAsia"/>
        </w:rPr>
      </w:pPr>
      <w:r w:rsidRPr="00411116">
        <w:rPr>
          <w:rFonts w:asciiTheme="minorEastAsia" w:eastAsiaTheme="minorEastAsia" w:hAnsiTheme="minorEastAsia" w:hint="eastAsia"/>
        </w:rPr>
        <w:t>「石西礁湖自然再生協議会」参加応募用紙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0"/>
        <w:gridCol w:w="1134"/>
        <w:gridCol w:w="6123"/>
      </w:tblGrid>
      <w:tr w:rsidR="00411116" w14:paraId="21E1A1B2" w14:textId="77777777" w:rsidTr="002E0787">
        <w:trPr>
          <w:trHeight w:val="680"/>
        </w:trPr>
        <w:tc>
          <w:tcPr>
            <w:tcW w:w="1450" w:type="dxa"/>
            <w:vAlign w:val="center"/>
          </w:tcPr>
          <w:p w14:paraId="307C20BC" w14:textId="77777777" w:rsidR="00411116" w:rsidRDefault="00F2584E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１．</w:t>
            </w:r>
            <w:r w:rsidR="009257FC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7257" w:type="dxa"/>
            <w:gridSpan w:val="2"/>
            <w:vAlign w:val="center"/>
          </w:tcPr>
          <w:p w14:paraId="250091AF" w14:textId="77777777" w:rsidR="00D63793" w:rsidRDefault="00D63793" w:rsidP="00A41D63">
            <w:pPr>
              <w:rPr>
                <w:rFonts w:asciiTheme="minorEastAsia" w:eastAsiaTheme="minorEastAsia" w:hAnsiTheme="minorEastAsia"/>
              </w:rPr>
            </w:pPr>
          </w:p>
        </w:tc>
      </w:tr>
      <w:tr w:rsidR="00411116" w14:paraId="32B41DF3" w14:textId="77777777" w:rsidTr="002E0787">
        <w:trPr>
          <w:trHeight w:val="794"/>
        </w:trPr>
        <w:tc>
          <w:tcPr>
            <w:tcW w:w="1450" w:type="dxa"/>
            <w:vAlign w:val="center"/>
          </w:tcPr>
          <w:p w14:paraId="6804E933" w14:textId="77777777" w:rsidR="00411116" w:rsidRDefault="00F2584E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２．所在地</w:t>
            </w:r>
          </w:p>
        </w:tc>
        <w:tc>
          <w:tcPr>
            <w:tcW w:w="7257" w:type="dxa"/>
            <w:gridSpan w:val="2"/>
          </w:tcPr>
          <w:p w14:paraId="1F734AEE" w14:textId="77777777" w:rsidR="00D63793" w:rsidRDefault="00411116" w:rsidP="00E656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250E5A8A" w14:textId="77777777" w:rsidR="00FC1389" w:rsidRDefault="00FC1389" w:rsidP="00E65641">
            <w:pPr>
              <w:rPr>
                <w:rFonts w:asciiTheme="minorEastAsia" w:eastAsiaTheme="minorEastAsia" w:hAnsiTheme="minorEastAsia"/>
              </w:rPr>
            </w:pPr>
          </w:p>
        </w:tc>
      </w:tr>
      <w:tr w:rsidR="00F2584E" w14:paraId="6D702DFA" w14:textId="77777777" w:rsidTr="002E0787">
        <w:trPr>
          <w:trHeight w:val="794"/>
        </w:trPr>
        <w:tc>
          <w:tcPr>
            <w:tcW w:w="1450" w:type="dxa"/>
            <w:vAlign w:val="center"/>
          </w:tcPr>
          <w:p w14:paraId="42EDC77F" w14:textId="77777777" w:rsidR="00F2584E" w:rsidRDefault="00F2584E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３．代表者</w:t>
            </w:r>
          </w:p>
        </w:tc>
        <w:tc>
          <w:tcPr>
            <w:tcW w:w="7257" w:type="dxa"/>
            <w:gridSpan w:val="2"/>
          </w:tcPr>
          <w:p w14:paraId="370B3345" w14:textId="77777777" w:rsidR="00F2584E" w:rsidRPr="009257FC" w:rsidRDefault="00F2584E" w:rsidP="009257FC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57FC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  <w:p w14:paraId="43BAB9A1" w14:textId="77777777" w:rsidR="00F2584E" w:rsidRDefault="00F2584E" w:rsidP="00F2584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9257FC">
              <w:rPr>
                <w:rFonts w:asciiTheme="minorEastAsia" w:eastAsiaTheme="minorEastAsia" w:hAnsiTheme="minorEastAsia" w:hint="eastAsia"/>
              </w:rPr>
              <w:t>氏</w:t>
            </w:r>
            <w:r w:rsidRPr="00F2584E">
              <w:rPr>
                <w:rFonts w:asciiTheme="minorEastAsia" w:eastAsiaTheme="minorEastAsia" w:hAnsiTheme="minorEastAsia" w:hint="eastAsia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9257FC">
              <w:rPr>
                <w:rFonts w:asciiTheme="minorEastAsia" w:eastAsiaTheme="minorEastAsia" w:hAnsiTheme="minorEastAsia" w:hint="eastAsia"/>
              </w:rPr>
              <w:t xml:space="preserve">　　　　　　　　　　　　　　　　（役職）</w:t>
            </w:r>
          </w:p>
        </w:tc>
      </w:tr>
      <w:tr w:rsidR="00F2584E" w14:paraId="78E0C174" w14:textId="77777777" w:rsidTr="002E0787">
        <w:trPr>
          <w:trHeight w:val="794"/>
        </w:trPr>
        <w:tc>
          <w:tcPr>
            <w:tcW w:w="1450" w:type="dxa"/>
            <w:vAlign w:val="center"/>
          </w:tcPr>
          <w:p w14:paraId="03A0BD85" w14:textId="77777777" w:rsidR="00F2584E" w:rsidRDefault="00F2584E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４．連絡窓口</w:t>
            </w:r>
          </w:p>
          <w:p w14:paraId="489347CB" w14:textId="77777777" w:rsidR="00F2584E" w:rsidRDefault="00F2584E" w:rsidP="00F2584E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の方</w:t>
            </w:r>
          </w:p>
        </w:tc>
        <w:tc>
          <w:tcPr>
            <w:tcW w:w="7257" w:type="dxa"/>
            <w:gridSpan w:val="2"/>
          </w:tcPr>
          <w:p w14:paraId="55362497" w14:textId="77777777" w:rsidR="009257FC" w:rsidRPr="009257FC" w:rsidRDefault="009257FC" w:rsidP="009257FC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57FC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  <w:p w14:paraId="192699A3" w14:textId="77777777" w:rsidR="00F2584E" w:rsidRDefault="009257FC" w:rsidP="009257F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（氏</w:t>
            </w:r>
            <w:r w:rsidRPr="00F2584E">
              <w:rPr>
                <w:rFonts w:asciiTheme="minorEastAsia" w:eastAsiaTheme="minorEastAsia" w:hAnsiTheme="minorEastAsia" w:hint="eastAsia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>）　　　　　　　　　　　　　　　　（役職）</w:t>
            </w:r>
          </w:p>
        </w:tc>
      </w:tr>
      <w:tr w:rsidR="00CC6F03" w14:paraId="5E6D5A06" w14:textId="77777777" w:rsidTr="002E0787">
        <w:trPr>
          <w:trHeight w:val="510"/>
        </w:trPr>
        <w:tc>
          <w:tcPr>
            <w:tcW w:w="1450" w:type="dxa"/>
            <w:vMerge w:val="restart"/>
            <w:vAlign w:val="center"/>
          </w:tcPr>
          <w:p w14:paraId="616A64AB" w14:textId="77777777" w:rsidR="00CC6F03" w:rsidRDefault="00CC6F03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５．連絡先</w:t>
            </w:r>
          </w:p>
        </w:tc>
        <w:tc>
          <w:tcPr>
            <w:tcW w:w="1134" w:type="dxa"/>
            <w:vAlign w:val="center"/>
          </w:tcPr>
          <w:p w14:paraId="49A4D2C1" w14:textId="77777777" w:rsidR="00CC6F03" w:rsidRDefault="00CC6F03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123" w:type="dxa"/>
            <w:vAlign w:val="center"/>
          </w:tcPr>
          <w:p w14:paraId="53361FC3" w14:textId="77777777" w:rsidR="00CC6F03" w:rsidRDefault="00CC6F03" w:rsidP="00A41D63">
            <w:pPr>
              <w:rPr>
                <w:rFonts w:asciiTheme="minorEastAsia" w:eastAsiaTheme="minorEastAsia" w:hAnsiTheme="minorEastAsia"/>
              </w:rPr>
            </w:pPr>
          </w:p>
        </w:tc>
      </w:tr>
      <w:tr w:rsidR="00CC6F03" w14:paraId="12410F29" w14:textId="77777777" w:rsidTr="002E0787">
        <w:trPr>
          <w:trHeight w:val="510"/>
        </w:trPr>
        <w:tc>
          <w:tcPr>
            <w:tcW w:w="1450" w:type="dxa"/>
            <w:vMerge/>
            <w:vAlign w:val="center"/>
          </w:tcPr>
          <w:p w14:paraId="24237E62" w14:textId="77777777" w:rsidR="00CC6F03" w:rsidRDefault="00CC6F03" w:rsidP="004111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0B44627" w14:textId="77777777" w:rsidR="00CC6F03" w:rsidRDefault="00CC6F03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6123" w:type="dxa"/>
            <w:vAlign w:val="center"/>
          </w:tcPr>
          <w:p w14:paraId="1EF403C3" w14:textId="77777777" w:rsidR="00CC6F03" w:rsidRDefault="00CC6F03" w:rsidP="00CF5384">
            <w:pPr>
              <w:rPr>
                <w:rFonts w:asciiTheme="minorEastAsia" w:eastAsiaTheme="minorEastAsia" w:hAnsiTheme="minorEastAsia"/>
              </w:rPr>
            </w:pPr>
          </w:p>
        </w:tc>
      </w:tr>
      <w:tr w:rsidR="00CC6F03" w14:paraId="33BB264C" w14:textId="77777777" w:rsidTr="002E0787">
        <w:trPr>
          <w:trHeight w:val="668"/>
        </w:trPr>
        <w:tc>
          <w:tcPr>
            <w:tcW w:w="1450" w:type="dxa"/>
            <w:vMerge/>
            <w:vAlign w:val="center"/>
          </w:tcPr>
          <w:p w14:paraId="64EF432A" w14:textId="77777777" w:rsidR="00CC6F03" w:rsidRDefault="00CC6F03" w:rsidP="004111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9F08B58" w14:textId="77777777" w:rsidR="00CC6F03" w:rsidRDefault="00CC6F03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123" w:type="dxa"/>
            <w:vAlign w:val="center"/>
          </w:tcPr>
          <w:p w14:paraId="2C1E927A" w14:textId="77777777" w:rsidR="00CC6F03" w:rsidRDefault="00CC6F03" w:rsidP="00CC6F03">
            <w:pPr>
              <w:rPr>
                <w:rFonts w:asciiTheme="minorEastAsia" w:eastAsiaTheme="minorEastAsia" w:hAnsiTheme="minorEastAsia"/>
                <w:sz w:val="18"/>
              </w:rPr>
            </w:pPr>
            <w:r w:rsidRPr="00CF5384">
              <w:rPr>
                <w:rFonts w:asciiTheme="minorEastAsia" w:eastAsiaTheme="minorEastAsia" w:hAnsiTheme="minorEastAsia" w:hint="eastAsia"/>
                <w:sz w:val="18"/>
              </w:rPr>
              <w:t>※メーリングリストに登録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いたし</w:t>
            </w:r>
            <w:r w:rsidRPr="00CF5384">
              <w:rPr>
                <w:rFonts w:asciiTheme="minorEastAsia" w:eastAsiaTheme="minorEastAsia" w:hAnsiTheme="minorEastAsia" w:hint="eastAsia"/>
                <w:sz w:val="18"/>
              </w:rPr>
              <w:t>ますので、あらかじめご了承ください。</w:t>
            </w:r>
          </w:p>
          <w:p w14:paraId="2BE60E31" w14:textId="77777777" w:rsidR="00CC6F03" w:rsidRDefault="00CC6F03" w:rsidP="00CC6F0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C6F03" w14:paraId="460F6A77" w14:textId="77777777" w:rsidTr="002E0787">
        <w:trPr>
          <w:trHeight w:val="806"/>
        </w:trPr>
        <w:tc>
          <w:tcPr>
            <w:tcW w:w="1450" w:type="dxa"/>
            <w:vMerge/>
            <w:vAlign w:val="center"/>
          </w:tcPr>
          <w:p w14:paraId="2DB909CD" w14:textId="77777777" w:rsidR="00CC6F03" w:rsidRDefault="00CC6F03" w:rsidP="004111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EB9CF4C" w14:textId="77777777" w:rsidR="00CC6F03" w:rsidRDefault="00CC6F03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URL</w:t>
            </w:r>
          </w:p>
        </w:tc>
        <w:tc>
          <w:tcPr>
            <w:tcW w:w="6123" w:type="dxa"/>
            <w:vAlign w:val="center"/>
          </w:tcPr>
          <w:p w14:paraId="29525793" w14:textId="77777777" w:rsidR="00CC6F03" w:rsidRDefault="00CC6F03" w:rsidP="00CC6F03">
            <w:pPr>
              <w:rPr>
                <w:rFonts w:asciiTheme="minorEastAsia" w:eastAsiaTheme="minorEastAsia" w:hAnsiTheme="minorEastAsia"/>
                <w:sz w:val="18"/>
              </w:rPr>
            </w:pPr>
            <w:r w:rsidRPr="00CF5384"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ご希望があれば、ポータルサイト上にHPなどリンク先を掲載致します。</w:t>
            </w:r>
          </w:p>
          <w:p w14:paraId="56F66862" w14:textId="67114C28" w:rsidR="00CC6F03" w:rsidRDefault="0027267D" w:rsidP="00CF5384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</w:rPr>
              <w:t>https://</w:t>
            </w:r>
          </w:p>
        </w:tc>
      </w:tr>
    </w:tbl>
    <w:p w14:paraId="58744287" w14:textId="77777777" w:rsidR="00CC6F03" w:rsidRDefault="00F44BC8" w:rsidP="00CC6F0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６．</w:t>
      </w:r>
      <w:r w:rsidR="00CC6F03">
        <w:rPr>
          <w:rFonts w:asciiTheme="minorEastAsia" w:eastAsiaTheme="minorEastAsia" w:hAnsiTheme="minorEastAsia" w:hint="eastAsia"/>
        </w:rPr>
        <w:t>事務局からの連絡方法について</w:t>
      </w:r>
      <w:r w:rsidR="00411116">
        <w:rPr>
          <w:rFonts w:asciiTheme="minorEastAsia" w:eastAsiaTheme="minorEastAsia" w:hAnsiTheme="minorEastAsia" w:hint="eastAsia"/>
        </w:rPr>
        <w:t xml:space="preserve">希望するものに○をつけてください。　</w:t>
      </w:r>
    </w:p>
    <w:p w14:paraId="7F291313" w14:textId="77777777" w:rsidR="00411116" w:rsidRDefault="00CC6F03" w:rsidP="00CC6F0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→　　郵送　　・　　FAX　　・　　E−mail</w:t>
      </w:r>
    </w:p>
    <w:tbl>
      <w:tblPr>
        <w:tblStyle w:val="a8"/>
        <w:tblpPr w:leftFromText="142" w:rightFromText="142" w:vertAnchor="text" w:horzAnchor="margin" w:tblpXSpec="center" w:tblpY="443"/>
        <w:tblW w:w="9522" w:type="dxa"/>
        <w:tblLook w:val="04A0" w:firstRow="1" w:lastRow="0" w:firstColumn="1" w:lastColumn="0" w:noHBand="0" w:noVBand="1"/>
      </w:tblPr>
      <w:tblGrid>
        <w:gridCol w:w="702"/>
        <w:gridCol w:w="3051"/>
        <w:gridCol w:w="1018"/>
        <w:gridCol w:w="680"/>
        <w:gridCol w:w="3053"/>
        <w:gridCol w:w="1018"/>
      </w:tblGrid>
      <w:tr w:rsidR="00A41D63" w:rsidRPr="00D63793" w14:paraId="7A98611B" w14:textId="77777777" w:rsidTr="007D39B6">
        <w:trPr>
          <w:cantSplit/>
          <w:trHeight w:val="624"/>
        </w:trPr>
        <w:tc>
          <w:tcPr>
            <w:tcW w:w="952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CDBE87" w14:textId="77777777" w:rsidR="00AC69CD" w:rsidRDefault="00F44BC8" w:rsidP="007D39B6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７．協議会では、</w:t>
            </w:r>
            <w:r w:rsidR="007D39B6">
              <w:rPr>
                <w:rFonts w:asciiTheme="minorEastAsia" w:eastAsiaTheme="minorEastAsia" w:hAnsiTheme="minorEastAsia" w:hint="eastAsia"/>
              </w:rPr>
              <w:t>３つの取組分野ごとに５つの取組方針を掲げて活動しています。関心のある方針</w:t>
            </w:r>
          </w:p>
          <w:p w14:paraId="21134059" w14:textId="77777777" w:rsidR="00A41D63" w:rsidRPr="00D63793" w:rsidRDefault="007D39B6" w:rsidP="00AC69C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</w:rPr>
              <w:t>または現在取り組まれている活動の</w:t>
            </w:r>
            <w:r w:rsidR="00BE56E1">
              <w:rPr>
                <w:rFonts w:asciiTheme="minorEastAsia" w:eastAsiaTheme="minorEastAsia" w:hAnsiTheme="minorEastAsia" w:hint="eastAsia"/>
              </w:rPr>
              <w:t>内容</w:t>
            </w:r>
            <w:r w:rsidR="00A41D63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近いものに</w:t>
            </w:r>
            <w:r w:rsidR="00A41D63">
              <w:rPr>
                <w:rFonts w:asciiTheme="minorEastAsia" w:eastAsiaTheme="minorEastAsia" w:hAnsiTheme="minorEastAsia" w:hint="eastAsia"/>
              </w:rPr>
              <w:t>○を付けてくだ</w:t>
            </w:r>
            <w:r w:rsidR="00A41D63" w:rsidRPr="00794E9A">
              <w:rPr>
                <w:rFonts w:asciiTheme="minorEastAsia" w:eastAsiaTheme="minorEastAsia" w:hAnsiTheme="minorEastAsia" w:hint="eastAsia"/>
              </w:rPr>
              <w:t>さい</w:t>
            </w:r>
            <w:r w:rsidR="00A41D63">
              <w:rPr>
                <w:rFonts w:asciiTheme="minorEastAsia" w:eastAsiaTheme="minorEastAsia" w:hAnsiTheme="minorEastAsia" w:hint="eastAsia"/>
              </w:rPr>
              <w:t>。</w:t>
            </w:r>
            <w:r w:rsidR="00A41D63" w:rsidRPr="00794E9A">
              <w:rPr>
                <w:rFonts w:asciiTheme="minorEastAsia" w:eastAsiaTheme="minorEastAsia" w:hAnsiTheme="minorEastAsia" w:hint="eastAsia"/>
              </w:rPr>
              <w:t>（複数可）</w:t>
            </w:r>
          </w:p>
        </w:tc>
      </w:tr>
      <w:tr w:rsidR="007D39B6" w:rsidRPr="00D63793" w14:paraId="6E267DD7" w14:textId="77777777" w:rsidTr="007D39B6">
        <w:trPr>
          <w:cantSplit/>
          <w:trHeight w:val="340"/>
        </w:trPr>
        <w:tc>
          <w:tcPr>
            <w:tcW w:w="680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D253A7" w14:textId="77777777"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分野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DFF77A" w14:textId="77777777"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方針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25B393" w14:textId="77777777"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6E759" w14:textId="77777777"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分野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C5E5BF" w14:textId="77777777"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方針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0BB4DE" w14:textId="77777777"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</w:p>
        </w:tc>
      </w:tr>
      <w:tr w:rsidR="00A41D63" w:rsidRPr="00D63793" w14:paraId="5B11936D" w14:textId="77777777" w:rsidTr="00CC6F03">
        <w:trPr>
          <w:cantSplit/>
          <w:trHeight w:val="406"/>
        </w:trPr>
        <w:tc>
          <w:tcPr>
            <w:tcW w:w="68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55B68F19" w14:textId="77777777" w:rsidR="00A41D63" w:rsidRPr="00D63793" w:rsidRDefault="009C4809" w:rsidP="009C4809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  <w:r w:rsidRPr="00C84844"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A41D63">
              <w:rPr>
                <w:rFonts w:asciiTheme="minorEastAsia" w:eastAsiaTheme="minorEastAsia" w:hAnsiTheme="minorEastAsia" w:hint="eastAsia"/>
                <w:sz w:val="20"/>
              </w:rPr>
              <w:t>サンゴ礁の今を調べる</w:t>
            </w:r>
          </w:p>
        </w:tc>
        <w:tc>
          <w:tcPr>
            <w:tcW w:w="306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79CA4CC" w14:textId="77777777" w:rsidR="00A41D63" w:rsidRPr="00D63793" w:rsidRDefault="00A41D63" w:rsidP="00991DF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①サンゴ礁の実態や変化を知る</w:t>
            </w:r>
          </w:p>
        </w:tc>
        <w:tc>
          <w:tcPr>
            <w:tcW w:w="1020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2F6B0379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3770F8DF" w14:textId="77777777" w:rsidR="00A41D63" w:rsidRPr="00D63793" w:rsidRDefault="00A41D63" w:rsidP="00A41D63">
            <w:pPr>
              <w:spacing w:line="280" w:lineRule="exact"/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4085A88" w14:textId="77777777" w:rsidR="00A41D63" w:rsidRPr="00D63793" w:rsidRDefault="00A41D63" w:rsidP="00991DF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④サンゴ礁の回復を助ける</w:t>
            </w:r>
          </w:p>
        </w:tc>
        <w:tc>
          <w:tcPr>
            <w:tcW w:w="1020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4F85CCE0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14:paraId="6228127A" w14:textId="77777777" w:rsidTr="00CC6F03">
        <w:trPr>
          <w:trHeight w:val="559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4C51A592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49BE3C" w14:textId="77777777" w:rsidR="00A41D63" w:rsidRPr="00D63793" w:rsidRDefault="00A41D63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②サンゴ礁への陸からの影響を知る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13E8B9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D3F4D2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364009F" w14:textId="77777777"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⑤一人ひとりが行動し皆で守る体制を作る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88F8E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14:paraId="516FED59" w14:textId="77777777" w:rsidTr="00CC6F03">
        <w:trPr>
          <w:trHeight w:val="519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3659AEA2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8D4E4D" w14:textId="77777777" w:rsidR="00A41D63" w:rsidRPr="00D63793" w:rsidRDefault="00A41D63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③サンゴ礁を守る活動の効果を知る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01A475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30EF718" w14:textId="77777777" w:rsidR="00A41D63" w:rsidRPr="00D63793" w:rsidRDefault="009C4809" w:rsidP="009C4809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３ </w:t>
            </w:r>
            <w:r w:rsidR="00A41D63">
              <w:rPr>
                <w:rFonts w:asciiTheme="minorEastAsia" w:eastAsiaTheme="minorEastAsia" w:hAnsiTheme="minorEastAsia" w:hint="eastAsia"/>
                <w:sz w:val="20"/>
              </w:rPr>
              <w:t>サンゴ礁の恵みを伝える</w:t>
            </w:r>
          </w:p>
        </w:tc>
        <w:tc>
          <w:tcPr>
            <w:tcW w:w="306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02A1E58" w14:textId="77777777" w:rsidR="00A41D63" w:rsidRPr="00D63793" w:rsidRDefault="00A41D63" w:rsidP="00991DF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①サンゴ礁の恵みを伝える</w:t>
            </w:r>
          </w:p>
        </w:tc>
        <w:tc>
          <w:tcPr>
            <w:tcW w:w="102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DB12E0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14:paraId="35DD56FE" w14:textId="77777777" w:rsidTr="00CC6F03">
        <w:trPr>
          <w:trHeight w:val="533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4DF13E3B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ED418A" w14:textId="77777777" w:rsidR="00A41D63" w:rsidRPr="00D63793" w:rsidRDefault="00A41D63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④わかったことをむすびつけて科学的に知る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F81862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5ACC4BDB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86EBBE" w14:textId="77777777"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②「サンゴ礁の現状や守る取り組み」を皆に伝える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0EDA66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14:paraId="6781B909" w14:textId="77777777" w:rsidTr="00CC6F03">
        <w:trPr>
          <w:trHeight w:val="513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5F233F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7D7DA9C" w14:textId="77777777" w:rsidR="00A41D63" w:rsidRPr="00D63793" w:rsidRDefault="00A41D63" w:rsidP="00991DF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⑤サンゴ礁を皆で見守る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A91C0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67E64EFC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710A64" w14:textId="77777777"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③未来につなぐため八重山に住む子どもたちに伝える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A866EF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14:paraId="54BEFA8C" w14:textId="77777777" w:rsidTr="007D39B6">
        <w:trPr>
          <w:trHeight w:val="624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6A482C8" w14:textId="77777777" w:rsidR="009C4809" w:rsidRDefault="009C4809" w:rsidP="009C4809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２ </w:t>
            </w:r>
            <w:r w:rsidR="00A41D63" w:rsidRPr="009C4809">
              <w:rPr>
                <w:rFonts w:asciiTheme="minorEastAsia" w:eastAsiaTheme="minorEastAsia" w:hAnsiTheme="minorEastAsia" w:hint="eastAsia"/>
                <w:sz w:val="18"/>
              </w:rPr>
              <w:t>豊かなサンゴ礁</w:t>
            </w:r>
          </w:p>
          <w:p w14:paraId="203A1DCE" w14:textId="77777777" w:rsidR="00A41D63" w:rsidRPr="00D63793" w:rsidRDefault="00A41D63" w:rsidP="00C84844">
            <w:pPr>
              <w:spacing w:line="240" w:lineRule="exact"/>
              <w:ind w:left="113" w:right="113" w:firstLineChars="200" w:firstLine="360"/>
              <w:rPr>
                <w:rFonts w:asciiTheme="minorEastAsia" w:eastAsiaTheme="minorEastAsia" w:hAnsiTheme="minorEastAsia"/>
                <w:sz w:val="20"/>
              </w:rPr>
            </w:pPr>
            <w:r w:rsidRPr="009C4809">
              <w:rPr>
                <w:rFonts w:asciiTheme="minorEastAsia" w:eastAsiaTheme="minorEastAsia" w:hAnsiTheme="minorEastAsia" w:hint="eastAsia"/>
                <w:sz w:val="18"/>
              </w:rPr>
              <w:t>の姿を取り戻す</w:t>
            </w:r>
          </w:p>
        </w:tc>
        <w:tc>
          <w:tcPr>
            <w:tcW w:w="306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0963815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①サンゴ礁の海を汚さない</w:t>
            </w:r>
          </w:p>
        </w:tc>
        <w:tc>
          <w:tcPr>
            <w:tcW w:w="102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F26C13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6828E4D9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E051C5" w14:textId="77777777"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④サンゴ礁を守るための活動の場をつくる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ADAC7C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14:paraId="4C61AC1B" w14:textId="77777777" w:rsidTr="009C4809">
        <w:trPr>
          <w:trHeight w:val="624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3D9E9D1C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FE0342" w14:textId="77777777" w:rsidR="00A41D63" w:rsidRPr="00D63793" w:rsidRDefault="00A41D63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②サンゴが生息できる環境を取り戻す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CFA46A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E33B25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B60BC9A" w14:textId="77777777"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⑤サンゴ礁を守る活動を地域づくりへと広げる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048B1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4809" w:rsidRPr="00D63793" w14:paraId="2677B8CC" w14:textId="77777777" w:rsidTr="009C4809">
        <w:trPr>
          <w:trHeight w:val="624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1460BF" w14:textId="77777777" w:rsidR="009C4809" w:rsidRPr="00D63793" w:rsidRDefault="009C4809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AD07087" w14:textId="77777777" w:rsidR="009C4809" w:rsidRPr="00D63793" w:rsidRDefault="009C4809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③サンゴ礁への負荷を減らす観光を進める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979CF87" w14:textId="77777777" w:rsidR="009C4809" w:rsidRPr="00D63793" w:rsidRDefault="009C4809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1B1169" w14:textId="77777777" w:rsidR="009C4809" w:rsidRPr="00D63793" w:rsidRDefault="00B002A0" w:rsidP="00487D5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（次ページへつづく）</w:t>
            </w:r>
          </w:p>
        </w:tc>
      </w:tr>
    </w:tbl>
    <w:p w14:paraId="59F920CE" w14:textId="77777777" w:rsidR="00A41D63" w:rsidRDefault="00A41D63" w:rsidP="00E65641">
      <w:pPr>
        <w:rPr>
          <w:rFonts w:asciiTheme="minorEastAsia" w:eastAsiaTheme="minorEastAsia" w:hAnsiTheme="minorEastAsia"/>
        </w:rPr>
      </w:pPr>
    </w:p>
    <w:p w14:paraId="456C6F9A" w14:textId="77777777" w:rsidR="00A41D63" w:rsidRDefault="00A41D63" w:rsidP="00E65641">
      <w:pPr>
        <w:rPr>
          <w:rFonts w:asciiTheme="minorEastAsia" w:eastAsiaTheme="minorEastAsia" w:hAnsiTheme="minorEastAsia"/>
        </w:rPr>
      </w:pPr>
    </w:p>
    <w:p w14:paraId="6C024EF2" w14:textId="77777777" w:rsidR="00F44BC8" w:rsidRDefault="00F44BC8" w:rsidP="00E65641">
      <w:pPr>
        <w:rPr>
          <w:rFonts w:asciiTheme="minorEastAsia" w:eastAsiaTheme="minorEastAsia" w:hAnsiTheme="minorEastAsia"/>
        </w:rPr>
      </w:pPr>
    </w:p>
    <w:p w14:paraId="2F9B7840" w14:textId="77777777" w:rsidR="00CC6F03" w:rsidRDefault="00CC6F03" w:rsidP="00E6564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９．協議会委員の方には３部会のいずれかに所属いただいています。ご自身の活動内容を</w:t>
      </w:r>
    </w:p>
    <w:p w14:paraId="7A60FD19" w14:textId="77777777" w:rsidR="00CC6F03" w:rsidRDefault="00CC6F03" w:rsidP="00E6564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ふまえ、所属を希望する部会に丸をつけてください。（複数可）</w:t>
      </w:r>
    </w:p>
    <w:p w14:paraId="75DA9DB7" w14:textId="77777777" w:rsidR="00CC6F03" w:rsidRDefault="00CC6F03" w:rsidP="00E65641">
      <w:pPr>
        <w:rPr>
          <w:rFonts w:asciiTheme="minorEastAsia" w:eastAsiaTheme="minorEastAsia" w:hAnsiTheme="minorEastAsia"/>
        </w:rPr>
      </w:pPr>
    </w:p>
    <w:p w14:paraId="5EE17C93" w14:textId="77777777" w:rsidR="00CC6F03" w:rsidRDefault="00CC6F03" w:rsidP="00E6564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→　学術調査部会　　・　　海域・陸域対策部会　　・　　普及啓発・適正利用部会　</w:t>
      </w:r>
    </w:p>
    <w:tbl>
      <w:tblPr>
        <w:tblStyle w:val="a8"/>
        <w:tblpPr w:leftFromText="142" w:rightFromText="142" w:vertAnchor="page" w:horzAnchor="margin" w:tblpY="154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44BC8" w14:paraId="25757C91" w14:textId="77777777" w:rsidTr="009C4809">
        <w:tc>
          <w:tcPr>
            <w:tcW w:w="87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75006D" w14:textId="77777777" w:rsidR="00AC69CD" w:rsidRDefault="00F44BC8" w:rsidP="009C4809">
            <w:pPr>
              <w:rPr>
                <w:rFonts w:asciiTheme="minorEastAsia" w:eastAsiaTheme="minorEastAsia" w:hAnsiTheme="minorEastAsia"/>
                <w:szCs w:val="21"/>
              </w:rPr>
            </w:pPr>
            <w:r w:rsidRPr="009C4809">
              <w:rPr>
                <w:rFonts w:asciiTheme="minorEastAsia" w:eastAsiaTheme="minorEastAsia" w:hAnsiTheme="minorEastAsia" w:hint="eastAsia"/>
                <w:szCs w:val="21"/>
              </w:rPr>
              <w:t>８．前ページ７．について、活動しようとお考えの具体的な内容または既に活動されて</w:t>
            </w:r>
          </w:p>
          <w:p w14:paraId="229E1417" w14:textId="77777777" w:rsidR="00F44BC8" w:rsidRPr="009C4809" w:rsidRDefault="00CC6F03" w:rsidP="00CC6F0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F44BC8" w:rsidRPr="009C4809">
              <w:rPr>
                <w:rFonts w:asciiTheme="minorEastAsia" w:eastAsiaTheme="minorEastAsia" w:hAnsiTheme="minorEastAsia" w:hint="eastAsia"/>
                <w:szCs w:val="21"/>
              </w:rPr>
              <w:t>いる内容</w:t>
            </w:r>
          </w:p>
        </w:tc>
      </w:tr>
      <w:tr w:rsidR="009C4809" w14:paraId="3DD54EC7" w14:textId="77777777" w:rsidTr="009C4809">
        <w:trPr>
          <w:trHeight w:val="2268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881B9" w14:textId="77777777" w:rsidR="009C4809" w:rsidRDefault="009C4809" w:rsidP="009C480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B3C0774" w14:textId="77777777" w:rsidR="00F44BC8" w:rsidRDefault="00AC0046" w:rsidP="00E6564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（取組分野１）</w:t>
      </w:r>
      <w:r>
        <w:rPr>
          <w:rFonts w:asciiTheme="minorEastAsia" w:eastAsiaTheme="minorEastAsia" w:hAnsiTheme="minorEastAsia"/>
        </w:rPr>
        <w:t xml:space="preserve">            </w:t>
      </w:r>
      <w:r>
        <w:rPr>
          <w:rFonts w:asciiTheme="minorEastAsia" w:eastAsiaTheme="minorEastAsia" w:hAnsiTheme="minorEastAsia" w:hint="eastAsia"/>
        </w:rPr>
        <w:t>（取組分野2）</w:t>
      </w:r>
      <w:r>
        <w:rPr>
          <w:rFonts w:asciiTheme="minorEastAsia" w:eastAsiaTheme="minorEastAsia" w:hAnsiTheme="minorEastAsia"/>
        </w:rPr>
        <w:t xml:space="preserve">                </w:t>
      </w:r>
      <w:r>
        <w:rPr>
          <w:rFonts w:asciiTheme="minorEastAsia" w:eastAsiaTheme="minorEastAsia" w:hAnsiTheme="minorEastAsia" w:hint="eastAsia"/>
        </w:rPr>
        <w:t>（取組分野3）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C4809" w14:paraId="243414AA" w14:textId="77777777" w:rsidTr="009C4809">
        <w:tc>
          <w:tcPr>
            <w:tcW w:w="87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F6BAD8" w14:textId="77777777" w:rsidR="00CC6F03" w:rsidRDefault="00CC6F03" w:rsidP="00E65641">
            <w:pPr>
              <w:rPr>
                <w:rFonts w:asciiTheme="minorEastAsia" w:eastAsiaTheme="minorEastAsia" w:hAnsiTheme="minorEastAsia"/>
              </w:rPr>
            </w:pPr>
          </w:p>
          <w:p w14:paraId="7C6AB1CE" w14:textId="77777777" w:rsidR="009C4809" w:rsidRDefault="00CC6F03" w:rsidP="00E656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１０</w:t>
            </w:r>
            <w:r w:rsidR="009C4809">
              <w:rPr>
                <w:rFonts w:asciiTheme="minorEastAsia" w:eastAsiaTheme="minorEastAsia" w:hAnsiTheme="minorEastAsia" w:hint="eastAsia"/>
              </w:rPr>
              <w:t>．</w:t>
            </w:r>
            <w:r w:rsidR="009C4809" w:rsidRPr="009C4809">
              <w:rPr>
                <w:rFonts w:asciiTheme="minorEastAsia" w:eastAsiaTheme="minorEastAsia" w:hAnsiTheme="minorEastAsia" w:hint="eastAsia"/>
              </w:rPr>
              <w:t>石西礁湖の自然再生に対する思い</w:t>
            </w:r>
            <w:r w:rsidR="009C4809">
              <w:rPr>
                <w:rFonts w:asciiTheme="minorEastAsia" w:eastAsiaTheme="minorEastAsia" w:hAnsiTheme="minorEastAsia" w:hint="eastAsia"/>
              </w:rPr>
              <w:t>を自由にご記入くだ</w:t>
            </w:r>
            <w:r w:rsidR="009C4809" w:rsidRPr="009C4809">
              <w:rPr>
                <w:rFonts w:asciiTheme="minorEastAsia" w:eastAsiaTheme="minorEastAsia" w:hAnsiTheme="minorEastAsia" w:hint="eastAsia"/>
              </w:rPr>
              <w:t>さい</w:t>
            </w:r>
            <w:r w:rsidR="009C4809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9C4809" w14:paraId="6EF654B5" w14:textId="77777777" w:rsidTr="009C4809">
        <w:trPr>
          <w:trHeight w:val="2268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975BA" w14:textId="77777777" w:rsidR="009C4809" w:rsidRDefault="009C4809" w:rsidP="00E6564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B1C9292" w14:textId="77777777" w:rsidR="00F44BC8" w:rsidRDefault="00F44BC8" w:rsidP="00E65641">
      <w:pPr>
        <w:rPr>
          <w:rFonts w:asciiTheme="minorEastAsia" w:eastAsiaTheme="minorEastAsia" w:hAnsiTheme="minorEastAsia"/>
        </w:rPr>
      </w:pPr>
    </w:p>
    <w:p w14:paraId="68FDE70B" w14:textId="77777777" w:rsidR="00487D5E" w:rsidRDefault="00487D5E" w:rsidP="00487D5E">
      <w:pPr>
        <w:jc w:val="right"/>
        <w:rPr>
          <w:rFonts w:asciiTheme="minorEastAsia" w:eastAsiaTheme="minorEastAsia" w:hAnsiTheme="minorEastAsia"/>
        </w:rPr>
      </w:pPr>
    </w:p>
    <w:p w14:paraId="122FDDC2" w14:textId="77777777" w:rsidR="00B002A0" w:rsidRDefault="00CC6F03" w:rsidP="00487D5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記入欄</w:t>
      </w:r>
      <w:r w:rsidR="00B002A0">
        <w:rPr>
          <w:rFonts w:asciiTheme="minorEastAsia" w:eastAsiaTheme="minorEastAsia" w:hAnsiTheme="minorEastAsia" w:hint="eastAsia"/>
        </w:rPr>
        <w:t>は以上です。</w:t>
      </w:r>
    </w:p>
    <w:p w14:paraId="515B128C" w14:textId="77777777" w:rsidR="004C6D64" w:rsidRPr="00411116" w:rsidRDefault="004C6D64" w:rsidP="00487D5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ご応募ありがとうございました。</w:t>
      </w:r>
    </w:p>
    <w:sectPr w:rsidR="004C6D64" w:rsidRPr="00411116" w:rsidSect="008553AB">
      <w:headerReference w:type="default" r:id="rId8"/>
      <w:pgSz w:w="11906" w:h="16838"/>
      <w:pgMar w:top="851" w:right="1701" w:bottom="709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8887B" w14:textId="77777777" w:rsidR="00CC6F03" w:rsidRDefault="00CC6F03" w:rsidP="00AA60AD">
      <w:r>
        <w:separator/>
      </w:r>
    </w:p>
  </w:endnote>
  <w:endnote w:type="continuationSeparator" w:id="0">
    <w:p w14:paraId="2F3C899F" w14:textId="77777777" w:rsidR="00CC6F03" w:rsidRDefault="00CC6F03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3721B" w14:textId="77777777" w:rsidR="00CC6F03" w:rsidRDefault="00CC6F03" w:rsidP="00AA60AD">
      <w:r>
        <w:separator/>
      </w:r>
    </w:p>
  </w:footnote>
  <w:footnote w:type="continuationSeparator" w:id="0">
    <w:p w14:paraId="720E3019" w14:textId="77777777" w:rsidR="00CC6F03" w:rsidRDefault="00CC6F03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8B001" w14:textId="77777777" w:rsidR="00CC6F03" w:rsidRPr="009D5099" w:rsidRDefault="00CC6F03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16"/>
    <w:rsid w:val="000013F2"/>
    <w:rsid w:val="00103DAF"/>
    <w:rsid w:val="001827F3"/>
    <w:rsid w:val="0027267D"/>
    <w:rsid w:val="002C24F4"/>
    <w:rsid w:val="002E0787"/>
    <w:rsid w:val="002E5FB7"/>
    <w:rsid w:val="002F3724"/>
    <w:rsid w:val="00411116"/>
    <w:rsid w:val="00437CA7"/>
    <w:rsid w:val="00487D5E"/>
    <w:rsid w:val="004C6D64"/>
    <w:rsid w:val="005771CE"/>
    <w:rsid w:val="005B6D03"/>
    <w:rsid w:val="006024B4"/>
    <w:rsid w:val="006868ED"/>
    <w:rsid w:val="00690201"/>
    <w:rsid w:val="00705055"/>
    <w:rsid w:val="00784123"/>
    <w:rsid w:val="00794E9A"/>
    <w:rsid w:val="007D39B6"/>
    <w:rsid w:val="008553AB"/>
    <w:rsid w:val="009257FC"/>
    <w:rsid w:val="00991DF3"/>
    <w:rsid w:val="009C4809"/>
    <w:rsid w:val="009D5099"/>
    <w:rsid w:val="00A41D63"/>
    <w:rsid w:val="00A465C9"/>
    <w:rsid w:val="00AA60AD"/>
    <w:rsid w:val="00AC0046"/>
    <w:rsid w:val="00AC69CD"/>
    <w:rsid w:val="00B002A0"/>
    <w:rsid w:val="00B06764"/>
    <w:rsid w:val="00B55411"/>
    <w:rsid w:val="00BD6865"/>
    <w:rsid w:val="00BE56E1"/>
    <w:rsid w:val="00C21ED3"/>
    <w:rsid w:val="00C84844"/>
    <w:rsid w:val="00CC6F03"/>
    <w:rsid w:val="00CF5384"/>
    <w:rsid w:val="00D63793"/>
    <w:rsid w:val="00E16B1A"/>
    <w:rsid w:val="00E5389E"/>
    <w:rsid w:val="00E65641"/>
    <w:rsid w:val="00EB41F1"/>
    <w:rsid w:val="00F2584E"/>
    <w:rsid w:val="00F44BC8"/>
    <w:rsid w:val="00F51842"/>
    <w:rsid w:val="00F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805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Hyperlink"/>
    <w:basedOn w:val="a0"/>
    <w:uiPriority w:val="99"/>
    <w:unhideWhenUsed/>
    <w:rsid w:val="0041111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11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44BC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Hyperlink"/>
    <w:basedOn w:val="a0"/>
    <w:uiPriority w:val="99"/>
    <w:unhideWhenUsed/>
    <w:rsid w:val="0041111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11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44B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C1C759-2B2E-BE49-ADA4-EBC18150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2021-09-13T05:51:00Z</dcterms:created>
  <dcterms:modified xsi:type="dcterms:W3CDTF">2021-09-13T06:33:00Z</dcterms:modified>
</cp:coreProperties>
</file>