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AEA23" w14:textId="77777777" w:rsidR="00CD4C7D" w:rsidRPr="004A4F63" w:rsidRDefault="00CD4C7D" w:rsidP="00CD4C7D">
      <w:pPr>
        <w:spacing w:line="600" w:lineRule="exact"/>
        <w:ind w:right="119"/>
        <w:jc w:val="right"/>
        <w:rPr>
          <w:rFonts w:ascii="ＭＳ 明朝" w:hAnsi="ＭＳ 明朝"/>
          <w:b/>
          <w:spacing w:val="-20"/>
          <w:sz w:val="28"/>
          <w:szCs w:val="28"/>
        </w:rPr>
      </w:pPr>
      <w:r w:rsidRPr="004A4F63">
        <w:rPr>
          <w:rFonts w:ascii="ＭＳ 明朝" w:hAnsi="ＭＳ 明朝" w:hint="eastAsia"/>
          <w:b/>
          <w:spacing w:val="-20"/>
          <w:sz w:val="28"/>
          <w:szCs w:val="28"/>
        </w:rPr>
        <w:t>（団体・法人・部署用）</w:t>
      </w:r>
    </w:p>
    <w:p w14:paraId="2574FFF5" w14:textId="77777777" w:rsidR="008E39E3" w:rsidRPr="004A4F63" w:rsidRDefault="008E39E3" w:rsidP="00CD4C7D">
      <w:pPr>
        <w:rPr>
          <w:rFonts w:ascii="ＭＳ 明朝" w:hAnsi="ＭＳ 明朝" w:hint="eastAsia"/>
        </w:rPr>
      </w:pPr>
    </w:p>
    <w:p w14:paraId="148C192C" w14:textId="77777777" w:rsidR="00CD4C7D" w:rsidRPr="004A4F63" w:rsidRDefault="00CD4C7D" w:rsidP="00CD4C7D">
      <w:pPr>
        <w:rPr>
          <w:rFonts w:ascii="ＭＳ 明朝" w:hAnsi="ＭＳ 明朝" w:hint="eastAsia"/>
        </w:rPr>
      </w:pPr>
    </w:p>
    <w:p w14:paraId="5DAE652E" w14:textId="77777777" w:rsidR="008E39E3" w:rsidRPr="004A4F63" w:rsidRDefault="008E39E3" w:rsidP="00187F0E">
      <w:pPr>
        <w:spacing w:line="400" w:lineRule="exact"/>
        <w:jc w:val="center"/>
        <w:rPr>
          <w:rFonts w:ascii="ＭＳ 明朝" w:hAnsi="ＭＳ 明朝"/>
          <w:sz w:val="28"/>
          <w:szCs w:val="28"/>
        </w:rPr>
      </w:pPr>
      <w:r w:rsidRPr="004A4F63">
        <w:rPr>
          <w:rFonts w:ascii="ＭＳ 明朝" w:hAnsi="ＭＳ 明朝" w:hint="eastAsia"/>
          <w:sz w:val="28"/>
          <w:szCs w:val="28"/>
        </w:rPr>
        <w:t>「石西礁湖自然再生協議会」事務局　行</w:t>
      </w:r>
    </w:p>
    <w:p w14:paraId="066C7865" w14:textId="77777777" w:rsidR="008E39E3" w:rsidRPr="004A4F63" w:rsidRDefault="008E39E3" w:rsidP="008C49F9">
      <w:pPr>
        <w:spacing w:line="400" w:lineRule="exact"/>
        <w:ind w:firstLineChars="100" w:firstLine="240"/>
        <w:jc w:val="center"/>
        <w:rPr>
          <w:rFonts w:ascii="ＭＳ 明朝" w:hAnsi="ＭＳ 明朝"/>
          <w:sz w:val="24"/>
        </w:rPr>
      </w:pPr>
      <w:r w:rsidRPr="004A4F63">
        <w:rPr>
          <w:rFonts w:ascii="ＭＳ 明朝" w:hAnsi="ＭＳ 明朝" w:hint="eastAsia"/>
          <w:sz w:val="24"/>
        </w:rPr>
        <w:t>（環境省　石垣自然保護官事務所内）</w:t>
      </w:r>
    </w:p>
    <w:p w14:paraId="0A5376A3" w14:textId="77777777" w:rsidR="008E39E3" w:rsidRPr="004A4F63" w:rsidRDefault="008E39E3" w:rsidP="004378E2">
      <w:pPr>
        <w:wordWrap w:val="0"/>
        <w:spacing w:line="400" w:lineRule="exact"/>
        <w:ind w:firstLineChars="100" w:firstLine="281"/>
        <w:jc w:val="center"/>
        <w:rPr>
          <w:rFonts w:ascii="ＭＳ 明朝" w:hAnsi="ＭＳ 明朝"/>
          <w:b/>
          <w:sz w:val="28"/>
          <w:szCs w:val="28"/>
          <w:u w:val="thick"/>
        </w:rPr>
      </w:pPr>
      <w:r w:rsidRPr="004A4F63">
        <w:rPr>
          <w:rFonts w:ascii="ＭＳ 明朝" w:hAnsi="ＭＳ 明朝" w:hint="eastAsia"/>
          <w:b/>
          <w:sz w:val="28"/>
          <w:szCs w:val="28"/>
          <w:u w:val="thick"/>
        </w:rPr>
        <w:t>【ＦＡＸ】０９８０－８２－０２７９</w:t>
      </w:r>
    </w:p>
    <w:p w14:paraId="3EFB0AAE" w14:textId="77777777" w:rsidR="00805A34" w:rsidRPr="004A4F63" w:rsidRDefault="00805A34" w:rsidP="004378E2">
      <w:pPr>
        <w:wordWrap w:val="0"/>
        <w:spacing w:line="400" w:lineRule="exact"/>
        <w:ind w:firstLineChars="100" w:firstLine="281"/>
        <w:jc w:val="center"/>
        <w:rPr>
          <w:rFonts w:ascii="ＭＳ 明朝" w:hAnsi="ＭＳ 明朝" w:hint="eastAsia"/>
          <w:sz w:val="28"/>
          <w:szCs w:val="28"/>
        </w:rPr>
      </w:pPr>
      <w:r w:rsidRPr="004A4F63">
        <w:rPr>
          <w:rFonts w:ascii="ＭＳ 明朝" w:hAnsi="ＭＳ 明朝" w:hint="eastAsia"/>
          <w:b/>
          <w:sz w:val="28"/>
          <w:szCs w:val="28"/>
          <w:u w:val="thick"/>
        </w:rPr>
        <w:t>【E-mail】coremoc@sirius.ocn.ne.jp</w:t>
      </w:r>
    </w:p>
    <w:p w14:paraId="3FD58948" w14:textId="77777777" w:rsidR="008E39E3" w:rsidRPr="004A4F63" w:rsidRDefault="008E39E3" w:rsidP="00187F0E">
      <w:pPr>
        <w:spacing w:line="400" w:lineRule="exact"/>
        <w:rPr>
          <w:rFonts w:ascii="ＭＳ 明朝" w:hAnsi="ＭＳ 明朝"/>
          <w:sz w:val="22"/>
          <w:szCs w:val="22"/>
          <w:u w:val="double"/>
        </w:rPr>
      </w:pPr>
      <w:r w:rsidRPr="004A4F63">
        <w:rPr>
          <w:rFonts w:ascii="ＭＳ 明朝" w:hAnsi="ＭＳ 明朝" w:hint="eastAsia"/>
          <w:sz w:val="22"/>
          <w:szCs w:val="22"/>
          <w:u w:val="double"/>
        </w:rPr>
        <w:t xml:space="preserve">　　　　　　　　　　　　　　　　　　　　　　　　　　　　　　　　　　　　　　　　　　　　　　　　　</w:t>
      </w:r>
    </w:p>
    <w:p w14:paraId="7E006159" w14:textId="77777777" w:rsidR="008E39E3" w:rsidRPr="004A4F63" w:rsidRDefault="008E39E3" w:rsidP="00187F0E">
      <w:pPr>
        <w:spacing w:line="120" w:lineRule="exact"/>
        <w:rPr>
          <w:rFonts w:ascii="ＭＳ 明朝" w:hAnsi="ＭＳ 明朝"/>
          <w:sz w:val="22"/>
          <w:szCs w:val="22"/>
        </w:rPr>
      </w:pPr>
    </w:p>
    <w:p w14:paraId="6FA39D7F" w14:textId="77777777" w:rsidR="008E39E3" w:rsidRPr="004A4F63" w:rsidRDefault="005A486D" w:rsidP="00187F0E">
      <w:pPr>
        <w:jc w:val="center"/>
        <w:rPr>
          <w:rFonts w:ascii="ＭＳ 明朝" w:hAnsi="ＭＳ 明朝"/>
          <w:sz w:val="24"/>
        </w:rPr>
      </w:pPr>
      <w:r w:rsidRPr="004A4F63">
        <w:rPr>
          <w:rFonts w:ascii="ＭＳ 明朝" w:hAnsi="ＭＳ 明朝" w:hint="eastAsia"/>
          <w:sz w:val="24"/>
        </w:rPr>
        <w:t>「石西礁湖自然再生協議会」登録</w:t>
      </w:r>
      <w:r w:rsidR="007A128C" w:rsidRPr="004A4F63">
        <w:rPr>
          <w:rFonts w:ascii="ＭＳ 明朝" w:hAnsi="ＭＳ 明朝" w:hint="eastAsia"/>
          <w:sz w:val="24"/>
        </w:rPr>
        <w:t>変更</w:t>
      </w:r>
      <w:r w:rsidR="008E39E3" w:rsidRPr="004A4F63">
        <w:rPr>
          <w:rFonts w:ascii="ＭＳ 明朝" w:hAnsi="ＭＳ 明朝" w:hint="eastAsia"/>
          <w:sz w:val="24"/>
        </w:rPr>
        <w:t>用紙</w:t>
      </w:r>
    </w:p>
    <w:p w14:paraId="72DE0F3D" w14:textId="77777777" w:rsidR="008E39E3" w:rsidRPr="004A4F63" w:rsidRDefault="008E39E3" w:rsidP="00187F0E">
      <w:pPr>
        <w:spacing w:line="160" w:lineRule="exact"/>
        <w:rPr>
          <w:rFonts w:ascii="ＭＳ 明朝" w:hAnsi="ＭＳ 明朝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1"/>
        <w:gridCol w:w="3735"/>
        <w:gridCol w:w="4068"/>
      </w:tblGrid>
      <w:tr w:rsidR="0064068A" w:rsidRPr="004A4F63" w14:paraId="02B50E63" w14:textId="77777777" w:rsidTr="0064068A">
        <w:trPr>
          <w:trHeight w:val="465"/>
          <w:jc w:val="center"/>
        </w:trPr>
        <w:tc>
          <w:tcPr>
            <w:tcW w:w="1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FB8BF9" w14:textId="77777777" w:rsidR="0064068A" w:rsidRPr="004A4F63" w:rsidRDefault="0064068A" w:rsidP="00F41EE1">
            <w:pPr>
              <w:rPr>
                <w:rFonts w:ascii="ＭＳ 明朝" w:hAnsi="ＭＳ 明朝"/>
                <w:sz w:val="22"/>
                <w:szCs w:val="22"/>
              </w:rPr>
            </w:pPr>
            <w:r w:rsidRPr="004A4F63">
              <w:rPr>
                <w:rFonts w:ascii="ＭＳ 明朝" w:hAnsi="ＭＳ 明朝" w:hint="eastAsia"/>
                <w:sz w:val="22"/>
                <w:szCs w:val="22"/>
              </w:rPr>
              <w:t>0</w:t>
            </w:r>
            <w:r w:rsidRPr="004A4F63">
              <w:rPr>
                <w:rFonts w:ascii="ＭＳ 明朝" w:hAnsi="ＭＳ 明朝"/>
                <w:sz w:val="22"/>
                <w:szCs w:val="22"/>
              </w:rPr>
              <w:t>.</w:t>
            </w:r>
            <w:r w:rsidRPr="004A4F63">
              <w:rPr>
                <w:rFonts w:ascii="ＭＳ 明朝" w:hAnsi="ＭＳ 明朝" w:hint="eastAsia"/>
                <w:sz w:val="22"/>
                <w:szCs w:val="22"/>
              </w:rPr>
              <w:t>変更内容</w:t>
            </w:r>
          </w:p>
        </w:tc>
        <w:tc>
          <w:tcPr>
            <w:tcW w:w="78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35B031" w14:textId="77777777" w:rsidR="0064068A" w:rsidRPr="004A4F63" w:rsidRDefault="0064068A" w:rsidP="00F41EE1">
            <w:pPr>
              <w:rPr>
                <w:rFonts w:ascii="ＭＳ 明朝" w:hAnsi="ＭＳ 明朝"/>
                <w:sz w:val="22"/>
                <w:szCs w:val="22"/>
              </w:rPr>
            </w:pPr>
            <w:r w:rsidRPr="004A4F63">
              <w:rPr>
                <w:rFonts w:ascii="ＭＳ 明朝" w:hAnsi="ＭＳ 明朝" w:hint="eastAsia"/>
                <w:sz w:val="22"/>
                <w:szCs w:val="22"/>
              </w:rPr>
              <w:t xml:space="preserve">　①登録内容変更　　　②登録削除　　　③その他（　　　　　　　　　）</w:t>
            </w:r>
          </w:p>
        </w:tc>
      </w:tr>
      <w:tr w:rsidR="0064068A" w:rsidRPr="004A4F63" w14:paraId="793AE3EC" w14:textId="77777777" w:rsidTr="00D61F1F">
        <w:trPr>
          <w:trHeight w:val="838"/>
          <w:jc w:val="center"/>
        </w:trPr>
        <w:tc>
          <w:tcPr>
            <w:tcW w:w="1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F5A37C" w14:textId="77777777" w:rsidR="0064068A" w:rsidRPr="004A4F63" w:rsidRDefault="0064068A" w:rsidP="008C49F9">
            <w:pPr>
              <w:ind w:left="198" w:hangingChars="90" w:hanging="198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A4F63">
              <w:rPr>
                <w:rFonts w:ascii="ＭＳ 明朝" w:hAnsi="ＭＳ 明朝"/>
                <w:sz w:val="22"/>
                <w:szCs w:val="22"/>
              </w:rPr>
              <w:t>1.</w:t>
            </w:r>
            <w:r w:rsidRPr="004A4F63">
              <w:rPr>
                <w:rFonts w:ascii="ＭＳ 明朝" w:hAnsi="ＭＳ 明朝" w:hint="eastAsia"/>
                <w:sz w:val="22"/>
                <w:szCs w:val="22"/>
              </w:rPr>
              <w:t>部署・団体・法人名</w:t>
            </w:r>
          </w:p>
        </w:tc>
        <w:tc>
          <w:tcPr>
            <w:tcW w:w="78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8DBCBE" w14:textId="77777777" w:rsidR="0064068A" w:rsidRPr="004A4F63" w:rsidRDefault="0064068A" w:rsidP="0064068A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4A4F63">
              <w:rPr>
                <w:rFonts w:ascii="ＭＳ 明朝" w:hAnsi="ＭＳ 明朝" w:hint="eastAsia"/>
                <w:sz w:val="22"/>
                <w:szCs w:val="22"/>
              </w:rPr>
              <w:t>※必須内容</w:t>
            </w:r>
          </w:p>
          <w:p w14:paraId="008E96C6" w14:textId="77777777" w:rsidR="0064068A" w:rsidRPr="004A4F63" w:rsidRDefault="0064068A" w:rsidP="00F41EE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4068A" w:rsidRPr="004A4F63" w14:paraId="6EC336C2" w14:textId="77777777" w:rsidTr="00D61F1F">
        <w:trPr>
          <w:trHeight w:val="838"/>
          <w:jc w:val="center"/>
        </w:trPr>
        <w:tc>
          <w:tcPr>
            <w:tcW w:w="1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46C533" w14:textId="77777777" w:rsidR="0064068A" w:rsidRPr="004A4F63" w:rsidRDefault="0064068A" w:rsidP="008F7944">
            <w:pPr>
              <w:rPr>
                <w:rFonts w:ascii="ＭＳ 明朝" w:hAnsi="ＭＳ 明朝"/>
                <w:sz w:val="22"/>
                <w:szCs w:val="22"/>
              </w:rPr>
            </w:pPr>
            <w:r w:rsidRPr="004A4F63">
              <w:rPr>
                <w:rFonts w:ascii="ＭＳ 明朝" w:hAnsi="ＭＳ 明朝"/>
                <w:sz w:val="22"/>
                <w:szCs w:val="22"/>
              </w:rPr>
              <w:t xml:space="preserve">2. </w:t>
            </w:r>
            <w:r w:rsidRPr="004A4F63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78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0833A2" w14:textId="77777777" w:rsidR="0064068A" w:rsidRPr="004A4F63" w:rsidRDefault="0064068A" w:rsidP="008F7944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4A4F63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2EB19C3A" w14:textId="77777777" w:rsidR="0064068A" w:rsidRPr="004A4F63" w:rsidRDefault="0064068A" w:rsidP="008F7944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4068A" w:rsidRPr="004A4F63" w14:paraId="352A332F" w14:textId="77777777" w:rsidTr="00D61F1F">
        <w:trPr>
          <w:trHeight w:val="838"/>
          <w:jc w:val="center"/>
        </w:trPr>
        <w:tc>
          <w:tcPr>
            <w:tcW w:w="1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189A93" w14:textId="77777777" w:rsidR="0064068A" w:rsidRPr="004A4F63" w:rsidRDefault="0064068A" w:rsidP="008F7944">
            <w:pPr>
              <w:rPr>
                <w:rFonts w:ascii="ＭＳ 明朝" w:hAnsi="ＭＳ 明朝"/>
                <w:sz w:val="22"/>
                <w:szCs w:val="22"/>
              </w:rPr>
            </w:pPr>
            <w:r w:rsidRPr="004A4F63">
              <w:rPr>
                <w:rFonts w:ascii="ＭＳ 明朝" w:hAnsi="ＭＳ 明朝"/>
                <w:sz w:val="22"/>
                <w:szCs w:val="22"/>
              </w:rPr>
              <w:t xml:space="preserve">3. </w:t>
            </w:r>
            <w:r w:rsidRPr="004A4F63">
              <w:rPr>
                <w:rFonts w:ascii="ＭＳ 明朝" w:hAnsi="ＭＳ 明朝" w:hint="eastAsia"/>
                <w:sz w:val="22"/>
                <w:szCs w:val="22"/>
              </w:rPr>
              <w:t>代表者</w:t>
            </w:r>
          </w:p>
        </w:tc>
        <w:tc>
          <w:tcPr>
            <w:tcW w:w="78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EDB09" w14:textId="77777777" w:rsidR="0064068A" w:rsidRPr="004A4F63" w:rsidRDefault="0064068A" w:rsidP="008F7944">
            <w:pPr>
              <w:rPr>
                <w:rFonts w:ascii="ＭＳ 明朝" w:hAnsi="ＭＳ 明朝"/>
                <w:sz w:val="22"/>
                <w:szCs w:val="22"/>
              </w:rPr>
            </w:pPr>
            <w:r w:rsidRPr="004A4F63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  <w:p w14:paraId="2A55B5BF" w14:textId="77777777" w:rsidR="0064068A" w:rsidRPr="004A4F63" w:rsidRDefault="0064068A" w:rsidP="008F7944">
            <w:pPr>
              <w:rPr>
                <w:rFonts w:ascii="ＭＳ 明朝" w:hAnsi="ＭＳ 明朝"/>
                <w:sz w:val="22"/>
                <w:szCs w:val="22"/>
              </w:rPr>
            </w:pPr>
            <w:r w:rsidRPr="004A4F63">
              <w:rPr>
                <w:rFonts w:ascii="ＭＳ 明朝" w:hAnsi="ＭＳ 明朝" w:hint="eastAsia"/>
                <w:sz w:val="22"/>
                <w:szCs w:val="22"/>
              </w:rPr>
              <w:t xml:space="preserve">（氏名）　　　　　　　　　　　</w:t>
            </w:r>
            <w:r w:rsidR="00D61F1F" w:rsidRPr="004A4F63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4A4F63">
              <w:rPr>
                <w:rFonts w:ascii="ＭＳ 明朝" w:hAnsi="ＭＳ 明朝" w:hint="eastAsia"/>
                <w:sz w:val="22"/>
                <w:szCs w:val="22"/>
              </w:rPr>
              <w:t xml:space="preserve">　　（役職）</w:t>
            </w:r>
          </w:p>
        </w:tc>
      </w:tr>
      <w:tr w:rsidR="0064068A" w:rsidRPr="004A4F63" w14:paraId="5015E37E" w14:textId="77777777" w:rsidTr="00D61F1F">
        <w:trPr>
          <w:trHeight w:val="839"/>
          <w:jc w:val="center"/>
        </w:trPr>
        <w:tc>
          <w:tcPr>
            <w:tcW w:w="1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A60E6" w14:textId="77777777" w:rsidR="0064068A" w:rsidRPr="004A4F63" w:rsidRDefault="0064068A" w:rsidP="008F7944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4A4F63">
              <w:rPr>
                <w:rFonts w:ascii="ＭＳ 明朝" w:hAnsi="ＭＳ 明朝"/>
                <w:sz w:val="22"/>
                <w:szCs w:val="22"/>
              </w:rPr>
              <w:t xml:space="preserve">4. </w:t>
            </w:r>
            <w:r w:rsidRPr="004A4F63">
              <w:rPr>
                <w:rFonts w:ascii="ＭＳ 明朝" w:hAnsi="ＭＳ 明朝" w:hint="eastAsia"/>
                <w:sz w:val="22"/>
                <w:szCs w:val="22"/>
              </w:rPr>
              <w:t>連絡窓口</w:t>
            </w:r>
          </w:p>
          <w:p w14:paraId="566434B1" w14:textId="77777777" w:rsidR="000B4926" w:rsidRPr="004A4F63" w:rsidRDefault="000B4926" w:rsidP="008F7944">
            <w:pPr>
              <w:rPr>
                <w:rFonts w:ascii="ＭＳ 明朝" w:hAnsi="ＭＳ 明朝"/>
                <w:sz w:val="22"/>
                <w:szCs w:val="22"/>
              </w:rPr>
            </w:pPr>
            <w:r w:rsidRPr="004A4F63">
              <w:rPr>
                <w:rFonts w:ascii="ＭＳ 明朝" w:hAnsi="ＭＳ 明朝" w:hint="eastAsia"/>
                <w:sz w:val="22"/>
                <w:szCs w:val="22"/>
              </w:rPr>
              <w:t>（窓口担当者）</w:t>
            </w:r>
          </w:p>
        </w:tc>
        <w:tc>
          <w:tcPr>
            <w:tcW w:w="78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463BAC" w14:textId="77777777" w:rsidR="0064068A" w:rsidRPr="004A4F63" w:rsidRDefault="0064068A" w:rsidP="008F7944">
            <w:pPr>
              <w:rPr>
                <w:rFonts w:ascii="ＭＳ 明朝" w:hAnsi="ＭＳ 明朝"/>
                <w:sz w:val="22"/>
                <w:szCs w:val="22"/>
              </w:rPr>
            </w:pPr>
            <w:r w:rsidRPr="004A4F63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  <w:p w14:paraId="6A6C195D" w14:textId="77777777" w:rsidR="0064068A" w:rsidRPr="004A4F63" w:rsidRDefault="0064068A" w:rsidP="008F7944">
            <w:pPr>
              <w:rPr>
                <w:rFonts w:ascii="ＭＳ 明朝" w:hAnsi="ＭＳ 明朝"/>
                <w:sz w:val="22"/>
                <w:szCs w:val="22"/>
              </w:rPr>
            </w:pPr>
            <w:r w:rsidRPr="004A4F63">
              <w:rPr>
                <w:rFonts w:ascii="ＭＳ 明朝" w:hAnsi="ＭＳ 明朝" w:hint="eastAsia"/>
                <w:sz w:val="22"/>
                <w:szCs w:val="22"/>
              </w:rPr>
              <w:t xml:space="preserve">（氏名）　　　　　　　　　　　　</w:t>
            </w:r>
            <w:r w:rsidR="00D61F1F" w:rsidRPr="004A4F63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4A4F63">
              <w:rPr>
                <w:rFonts w:ascii="ＭＳ 明朝" w:hAnsi="ＭＳ 明朝" w:hint="eastAsia"/>
                <w:sz w:val="22"/>
                <w:szCs w:val="22"/>
              </w:rPr>
              <w:t xml:space="preserve">　（役職）</w:t>
            </w:r>
          </w:p>
        </w:tc>
      </w:tr>
      <w:tr w:rsidR="0064068A" w:rsidRPr="004A4F63" w14:paraId="219DDE0D" w14:textId="77777777" w:rsidTr="0064068A">
        <w:trPr>
          <w:trHeight w:val="335"/>
          <w:jc w:val="center"/>
        </w:trPr>
        <w:tc>
          <w:tcPr>
            <w:tcW w:w="17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C54963" w14:textId="77777777" w:rsidR="0064068A" w:rsidRPr="004A4F63" w:rsidRDefault="0064068A" w:rsidP="00F41EE1">
            <w:pPr>
              <w:rPr>
                <w:rFonts w:ascii="ＭＳ 明朝" w:hAnsi="ＭＳ 明朝"/>
                <w:sz w:val="22"/>
                <w:szCs w:val="22"/>
              </w:rPr>
            </w:pPr>
            <w:r w:rsidRPr="004A4F63">
              <w:rPr>
                <w:rFonts w:ascii="ＭＳ 明朝" w:hAnsi="ＭＳ 明朝"/>
                <w:sz w:val="22"/>
                <w:szCs w:val="22"/>
              </w:rPr>
              <w:t xml:space="preserve">5. </w:t>
            </w:r>
            <w:r w:rsidRPr="004A4F63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37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59D5B65" w14:textId="77777777" w:rsidR="0064068A" w:rsidRPr="004A4F63" w:rsidRDefault="0064068A" w:rsidP="00F41EE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4F63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40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C7F20E" w14:textId="77777777" w:rsidR="0064068A" w:rsidRPr="004A4F63" w:rsidRDefault="0064068A" w:rsidP="00F41EE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4F63">
              <w:rPr>
                <w:rFonts w:ascii="ＭＳ 明朝" w:hAnsi="ＭＳ 明朝" w:hint="eastAsia"/>
                <w:sz w:val="22"/>
                <w:szCs w:val="22"/>
              </w:rPr>
              <w:t>ＦＡＸ番号</w:t>
            </w:r>
          </w:p>
        </w:tc>
      </w:tr>
      <w:tr w:rsidR="0064068A" w:rsidRPr="004A4F63" w14:paraId="45A5A5B9" w14:textId="77777777" w:rsidTr="0064068A">
        <w:trPr>
          <w:trHeight w:val="465"/>
          <w:jc w:val="center"/>
        </w:trPr>
        <w:tc>
          <w:tcPr>
            <w:tcW w:w="17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5C5FD4" w14:textId="77777777" w:rsidR="0064068A" w:rsidRPr="004A4F63" w:rsidRDefault="0064068A" w:rsidP="00F41EE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D53051" w14:textId="77777777" w:rsidR="0064068A" w:rsidRPr="004A4F63" w:rsidRDefault="0064068A" w:rsidP="00F41EE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0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AB6745" w14:textId="77777777" w:rsidR="0064068A" w:rsidRPr="004A4F63" w:rsidRDefault="0064068A" w:rsidP="00F41EE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4068A" w:rsidRPr="004A4F63" w14:paraId="247B91B2" w14:textId="77777777" w:rsidTr="0064068A">
        <w:trPr>
          <w:trHeight w:val="335"/>
          <w:jc w:val="center"/>
        </w:trPr>
        <w:tc>
          <w:tcPr>
            <w:tcW w:w="17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D37402" w14:textId="77777777" w:rsidR="0064068A" w:rsidRPr="004A4F63" w:rsidRDefault="0064068A" w:rsidP="00F41EE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80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1166DB6" w14:textId="77777777" w:rsidR="0064068A" w:rsidRPr="004A4F63" w:rsidRDefault="0064068A" w:rsidP="00F41EE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4F63">
              <w:rPr>
                <w:rFonts w:ascii="ＭＳ 明朝" w:hAnsi="ＭＳ 明朝" w:hint="eastAsia"/>
                <w:sz w:val="22"/>
                <w:szCs w:val="22"/>
              </w:rPr>
              <w:t>電子メールアドレス</w:t>
            </w:r>
          </w:p>
        </w:tc>
      </w:tr>
      <w:tr w:rsidR="0064068A" w:rsidRPr="004A4F63" w14:paraId="62D21622" w14:textId="77777777" w:rsidTr="00BB580E">
        <w:trPr>
          <w:trHeight w:val="465"/>
          <w:jc w:val="center"/>
        </w:trPr>
        <w:tc>
          <w:tcPr>
            <w:tcW w:w="17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912472" w14:textId="77777777" w:rsidR="0064068A" w:rsidRPr="004A4F63" w:rsidRDefault="0064068A" w:rsidP="00F41EE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80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22FE787" w14:textId="77777777" w:rsidR="0064068A" w:rsidRPr="004A4F63" w:rsidRDefault="0064068A" w:rsidP="00F41EE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378E2" w:rsidRPr="004A4F63" w14:paraId="26FED73D" w14:textId="77777777" w:rsidTr="004378E2">
        <w:trPr>
          <w:trHeight w:val="280"/>
          <w:jc w:val="center"/>
        </w:trPr>
        <w:tc>
          <w:tcPr>
            <w:tcW w:w="171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30A80C5D" w14:textId="77777777" w:rsidR="004378E2" w:rsidRPr="004A4F63" w:rsidRDefault="004378E2" w:rsidP="001E6CDE">
            <w:pPr>
              <w:rPr>
                <w:rFonts w:ascii="ＭＳ 明朝" w:hAnsi="ＭＳ 明朝"/>
                <w:sz w:val="22"/>
                <w:szCs w:val="22"/>
              </w:rPr>
            </w:pPr>
            <w:r w:rsidRPr="004A4F63">
              <w:rPr>
                <w:rFonts w:ascii="ＭＳ 明朝" w:hAnsi="ＭＳ 明朝" w:hint="eastAsia"/>
                <w:sz w:val="22"/>
                <w:szCs w:val="22"/>
              </w:rPr>
              <w:t>6.その他</w:t>
            </w:r>
          </w:p>
        </w:tc>
        <w:tc>
          <w:tcPr>
            <w:tcW w:w="780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9EF28D9" w14:textId="77777777" w:rsidR="004378E2" w:rsidRPr="004A4F63" w:rsidRDefault="004378E2" w:rsidP="001E6CDE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4A4F63">
              <w:rPr>
                <w:rFonts w:ascii="ＭＳ 明朝" w:hAnsi="ＭＳ 明朝" w:hint="eastAsia"/>
                <w:sz w:val="22"/>
                <w:szCs w:val="22"/>
              </w:rPr>
              <w:t>所属部会</w:t>
            </w:r>
            <w:r w:rsidRPr="004A4F63">
              <w:rPr>
                <w:rFonts w:ascii="ＭＳ 明朝" w:hAnsi="ＭＳ 明朝" w:hint="eastAsia"/>
                <w:sz w:val="18"/>
                <w:szCs w:val="18"/>
              </w:rPr>
              <w:t>（協議会委員はいずれかの部会に所属いただいています。複数可）</w:t>
            </w:r>
          </w:p>
        </w:tc>
      </w:tr>
      <w:tr w:rsidR="004378E2" w:rsidRPr="004A4F63" w14:paraId="5B5BFB83" w14:textId="77777777" w:rsidTr="004378E2">
        <w:trPr>
          <w:trHeight w:val="920"/>
          <w:jc w:val="center"/>
        </w:trPr>
        <w:tc>
          <w:tcPr>
            <w:tcW w:w="17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9400CD" w14:textId="77777777" w:rsidR="004378E2" w:rsidRPr="004A4F63" w:rsidRDefault="004378E2" w:rsidP="001E6CD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80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DEF7071" w14:textId="77777777" w:rsidR="004378E2" w:rsidRPr="004A4F63" w:rsidRDefault="004378E2" w:rsidP="001E6CD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5B99331" w14:textId="77777777" w:rsidR="004378E2" w:rsidRPr="004A4F63" w:rsidRDefault="004378E2" w:rsidP="001E6CDE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4A4F63">
              <w:rPr>
                <w:rFonts w:ascii="ＭＳ 明朝" w:hAnsi="ＭＳ 明朝" w:hint="eastAsia"/>
                <w:sz w:val="22"/>
                <w:szCs w:val="22"/>
              </w:rPr>
              <w:t xml:space="preserve">　学術調査部会　　・　海域・陸域対策部会　　・　普及啓発・適正利用部会</w:t>
            </w:r>
          </w:p>
          <w:p w14:paraId="7B50871A" w14:textId="77777777" w:rsidR="004378E2" w:rsidRPr="004A4F63" w:rsidRDefault="004378E2" w:rsidP="001E6CD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378E2" w:rsidRPr="004A4F63" w14:paraId="72060C64" w14:textId="77777777" w:rsidTr="00AD47B6">
        <w:trPr>
          <w:trHeight w:val="268"/>
          <w:jc w:val="center"/>
        </w:trPr>
        <w:tc>
          <w:tcPr>
            <w:tcW w:w="17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CCAF39" w14:textId="77777777" w:rsidR="004378E2" w:rsidRPr="004A4F63" w:rsidRDefault="004378E2" w:rsidP="001E6CD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80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16B075B" w14:textId="77777777" w:rsidR="004378E2" w:rsidRPr="004A4F63" w:rsidRDefault="004378E2" w:rsidP="001E6CDE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4A4F63">
              <w:rPr>
                <w:rFonts w:ascii="ＭＳ 明朝" w:hAnsi="ＭＳ 明朝" w:hint="eastAsia"/>
                <w:sz w:val="22"/>
                <w:szCs w:val="22"/>
              </w:rPr>
              <w:t>URL（</w:t>
            </w:r>
            <w:r w:rsidRPr="004A4F63">
              <w:rPr>
                <w:rFonts w:ascii="ＭＳ 明朝" w:hAnsi="ＭＳ 明朝" w:hint="eastAsia"/>
                <w:sz w:val="18"/>
                <w:szCs w:val="18"/>
              </w:rPr>
              <w:t>ご希望があれば、ポータルサイトにHPなどの</w:t>
            </w:r>
            <w:r w:rsidR="00AD47B6" w:rsidRPr="004A4F63">
              <w:rPr>
                <w:rFonts w:ascii="ＭＳ 明朝" w:hAnsi="ＭＳ 明朝" w:hint="eastAsia"/>
                <w:sz w:val="18"/>
                <w:szCs w:val="18"/>
              </w:rPr>
              <w:t>リンク先を掲載可能です</w:t>
            </w:r>
            <w:r w:rsidRPr="004A4F63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4378E2" w:rsidRPr="004A4F63" w14:paraId="0E707944" w14:textId="77777777" w:rsidTr="00710438">
        <w:trPr>
          <w:trHeight w:val="784"/>
          <w:jc w:val="center"/>
        </w:trPr>
        <w:tc>
          <w:tcPr>
            <w:tcW w:w="17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164C77" w14:textId="77777777" w:rsidR="004378E2" w:rsidRPr="004A4F63" w:rsidRDefault="004378E2" w:rsidP="001E6CD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80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80600E" w14:textId="77777777" w:rsidR="004378E2" w:rsidRPr="004A4F63" w:rsidRDefault="004378E2" w:rsidP="001E6CD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6F19F13" w14:textId="77777777" w:rsidR="004378E2" w:rsidRPr="004A4F63" w:rsidRDefault="004378E2" w:rsidP="001E6CD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378E2" w:rsidRPr="004A4F63" w14:paraId="08F8B1D8" w14:textId="77777777" w:rsidTr="004378E2">
        <w:trPr>
          <w:trHeight w:val="1694"/>
          <w:jc w:val="center"/>
        </w:trPr>
        <w:tc>
          <w:tcPr>
            <w:tcW w:w="17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E8E59F" w14:textId="77777777" w:rsidR="004378E2" w:rsidRPr="004A4F63" w:rsidRDefault="004378E2" w:rsidP="001E6CD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80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DB5EB" w14:textId="77777777" w:rsidR="004378E2" w:rsidRPr="004A4F63" w:rsidRDefault="004378E2" w:rsidP="001E6CDE">
            <w:pPr>
              <w:rPr>
                <w:rFonts w:ascii="ＭＳ 明朝" w:hAnsi="ＭＳ 明朝"/>
                <w:sz w:val="22"/>
                <w:szCs w:val="22"/>
              </w:rPr>
            </w:pPr>
            <w:r w:rsidRPr="004A4F63">
              <w:rPr>
                <w:rFonts w:ascii="ＭＳ 明朝" w:hAnsi="ＭＳ 明朝" w:hint="eastAsia"/>
                <w:sz w:val="22"/>
                <w:szCs w:val="22"/>
              </w:rPr>
              <w:t>その他変更事項がある方はご記入下さい。</w:t>
            </w:r>
          </w:p>
        </w:tc>
      </w:tr>
    </w:tbl>
    <w:p w14:paraId="47CB6B29" w14:textId="77777777" w:rsidR="001D32A1" w:rsidRPr="004A4F63" w:rsidRDefault="001D32A1" w:rsidP="001D32A1">
      <w:pPr>
        <w:rPr>
          <w:rFonts w:ascii="ＭＳ 明朝" w:hAnsi="ＭＳ 明朝" w:hint="eastAsia"/>
        </w:rPr>
      </w:pPr>
      <w:r w:rsidRPr="004A4F63">
        <w:rPr>
          <w:rFonts w:ascii="ＭＳ 明朝" w:hAnsi="ＭＳ 明朝" w:hint="eastAsia"/>
        </w:rPr>
        <w:t xml:space="preserve">　　　※1　</w:t>
      </w:r>
      <w:r w:rsidR="00735739" w:rsidRPr="004A4F63">
        <w:rPr>
          <w:rFonts w:ascii="ＭＳ 明朝" w:hAnsi="ＭＳ 明朝" w:hint="eastAsia"/>
        </w:rPr>
        <w:t>1.～6.のうち、</w:t>
      </w:r>
      <w:r w:rsidRPr="004A4F63">
        <w:rPr>
          <w:rFonts w:ascii="ＭＳ 明朝" w:hAnsi="ＭＳ 明朝" w:hint="eastAsia"/>
        </w:rPr>
        <w:t>変更内容の該当する箇所に○を付け、②以外の方は、変更内容をご記入下さい。</w:t>
      </w:r>
    </w:p>
    <w:p w14:paraId="61DAD201" w14:textId="77777777" w:rsidR="001D32A1" w:rsidRPr="004A4F63" w:rsidRDefault="001D32A1" w:rsidP="001D32A1">
      <w:pPr>
        <w:rPr>
          <w:rFonts w:ascii="ＭＳ 明朝" w:hAnsi="ＭＳ 明朝" w:hint="eastAsia"/>
        </w:rPr>
      </w:pPr>
      <w:r w:rsidRPr="004A4F63">
        <w:rPr>
          <w:rFonts w:ascii="ＭＳ 明朝" w:hAnsi="ＭＳ 明朝" w:hint="eastAsia"/>
        </w:rPr>
        <w:t xml:space="preserve">　　　※2　新規登録希望の方は、本用紙では登録できません。応募用紙へのご記入をお願いいたします。</w:t>
      </w:r>
    </w:p>
    <w:p w14:paraId="22B76B3F" w14:textId="77777777" w:rsidR="008E39E3" w:rsidRPr="004A4F63" w:rsidRDefault="008E39E3" w:rsidP="00187F0E">
      <w:pPr>
        <w:spacing w:line="200" w:lineRule="exact"/>
        <w:rPr>
          <w:rFonts w:ascii="ＭＳ 明朝" w:hAnsi="ＭＳ 明朝"/>
        </w:rPr>
      </w:pPr>
    </w:p>
    <w:sectPr w:rsidR="008E39E3" w:rsidRPr="004A4F63" w:rsidSect="00187F0E">
      <w:headerReference w:type="default" r:id="rId7"/>
      <w:pgSz w:w="11906" w:h="16838" w:code="9"/>
      <w:pgMar w:top="680" w:right="567" w:bottom="680" w:left="567" w:header="567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8A3B8" w14:textId="77777777" w:rsidR="00106E78" w:rsidRDefault="00106E78">
      <w:r>
        <w:separator/>
      </w:r>
    </w:p>
  </w:endnote>
  <w:endnote w:type="continuationSeparator" w:id="0">
    <w:p w14:paraId="45526040" w14:textId="77777777" w:rsidR="00106E78" w:rsidRDefault="00106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20D01" w14:textId="77777777" w:rsidR="00106E78" w:rsidRDefault="00106E78">
      <w:r>
        <w:separator/>
      </w:r>
    </w:p>
  </w:footnote>
  <w:footnote w:type="continuationSeparator" w:id="0">
    <w:p w14:paraId="239C5F88" w14:textId="77777777" w:rsidR="00106E78" w:rsidRDefault="00106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6DCC5" w14:textId="77777777" w:rsidR="008E39E3" w:rsidRPr="00595B11" w:rsidRDefault="008E39E3" w:rsidP="00931A7E">
    <w:pPr>
      <w:spacing w:line="400" w:lineRule="exact"/>
      <w:ind w:firstLine="280"/>
      <w:jc w:val="right"/>
      <w:rPr>
        <w:rFonts w:ascii="ＭＳ ゴシック" w:eastAsia="ＭＳ ゴシック" w:hAnsi="ＭＳ ゴシック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A7246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15867"/>
    <w:multiLevelType w:val="hybridMultilevel"/>
    <w:tmpl w:val="4F00254C"/>
    <w:lvl w:ilvl="0" w:tplc="4C420B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F2B1B4C"/>
    <w:multiLevelType w:val="hybridMultilevel"/>
    <w:tmpl w:val="CB60BD36"/>
    <w:lvl w:ilvl="0" w:tplc="535086D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16A32780"/>
    <w:multiLevelType w:val="hybridMultilevel"/>
    <w:tmpl w:val="062ABAEA"/>
    <w:lvl w:ilvl="0" w:tplc="38D6E0F0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09C37C8"/>
    <w:multiLevelType w:val="hybridMultilevel"/>
    <w:tmpl w:val="70BC6B36"/>
    <w:lvl w:ilvl="0" w:tplc="7556DCA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683577DF"/>
    <w:multiLevelType w:val="hybridMultilevel"/>
    <w:tmpl w:val="86F4CEB8"/>
    <w:lvl w:ilvl="0" w:tplc="6EE0DF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6CC35064"/>
    <w:multiLevelType w:val="hybridMultilevel"/>
    <w:tmpl w:val="A2566FF6"/>
    <w:lvl w:ilvl="0" w:tplc="8752FDD0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880167543">
    <w:abstractNumId w:val="1"/>
  </w:num>
  <w:num w:numId="2" w16cid:durableId="992950369">
    <w:abstractNumId w:val="4"/>
  </w:num>
  <w:num w:numId="3" w16cid:durableId="222836178">
    <w:abstractNumId w:val="2"/>
  </w:num>
  <w:num w:numId="4" w16cid:durableId="1717899306">
    <w:abstractNumId w:val="3"/>
  </w:num>
  <w:num w:numId="5" w16cid:durableId="1383557072">
    <w:abstractNumId w:val="6"/>
  </w:num>
  <w:num w:numId="6" w16cid:durableId="1533810888">
    <w:abstractNumId w:val="5"/>
  </w:num>
  <w:num w:numId="7" w16cid:durableId="1706561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B75"/>
    <w:rsid w:val="00024D6C"/>
    <w:rsid w:val="000355A2"/>
    <w:rsid w:val="000B4926"/>
    <w:rsid w:val="000D43B7"/>
    <w:rsid w:val="000E12CB"/>
    <w:rsid w:val="000F3D42"/>
    <w:rsid w:val="00106E78"/>
    <w:rsid w:val="00153EE1"/>
    <w:rsid w:val="00187F0E"/>
    <w:rsid w:val="001D32A1"/>
    <w:rsid w:val="001E6CDE"/>
    <w:rsid w:val="002127EF"/>
    <w:rsid w:val="00223954"/>
    <w:rsid w:val="00233243"/>
    <w:rsid w:val="00240CAB"/>
    <w:rsid w:val="00250488"/>
    <w:rsid w:val="00280E66"/>
    <w:rsid w:val="002854BA"/>
    <w:rsid w:val="002A326A"/>
    <w:rsid w:val="002B18CE"/>
    <w:rsid w:val="002B53CA"/>
    <w:rsid w:val="002C37B1"/>
    <w:rsid w:val="00332951"/>
    <w:rsid w:val="00353629"/>
    <w:rsid w:val="00372EF2"/>
    <w:rsid w:val="003F4B75"/>
    <w:rsid w:val="00403C8E"/>
    <w:rsid w:val="0042094F"/>
    <w:rsid w:val="00434C8D"/>
    <w:rsid w:val="004378E2"/>
    <w:rsid w:val="00474982"/>
    <w:rsid w:val="0049506F"/>
    <w:rsid w:val="004A4F63"/>
    <w:rsid w:val="005049DC"/>
    <w:rsid w:val="0050560D"/>
    <w:rsid w:val="0052554B"/>
    <w:rsid w:val="00547700"/>
    <w:rsid w:val="00595B11"/>
    <w:rsid w:val="005A486D"/>
    <w:rsid w:val="005B1692"/>
    <w:rsid w:val="00612BAD"/>
    <w:rsid w:val="006161EC"/>
    <w:rsid w:val="0064068A"/>
    <w:rsid w:val="00645892"/>
    <w:rsid w:val="00655C4A"/>
    <w:rsid w:val="0066220E"/>
    <w:rsid w:val="00684611"/>
    <w:rsid w:val="006A35DF"/>
    <w:rsid w:val="006A56A9"/>
    <w:rsid w:val="006C3C7E"/>
    <w:rsid w:val="006C788E"/>
    <w:rsid w:val="006F4856"/>
    <w:rsid w:val="006F7392"/>
    <w:rsid w:val="00710438"/>
    <w:rsid w:val="00717DDE"/>
    <w:rsid w:val="00732E78"/>
    <w:rsid w:val="00735739"/>
    <w:rsid w:val="007A128C"/>
    <w:rsid w:val="00805A34"/>
    <w:rsid w:val="00806725"/>
    <w:rsid w:val="00811333"/>
    <w:rsid w:val="00833563"/>
    <w:rsid w:val="008600A4"/>
    <w:rsid w:val="00885054"/>
    <w:rsid w:val="00891EB0"/>
    <w:rsid w:val="008B6D0F"/>
    <w:rsid w:val="008C49F9"/>
    <w:rsid w:val="008E39E3"/>
    <w:rsid w:val="008F7944"/>
    <w:rsid w:val="00924D85"/>
    <w:rsid w:val="00927814"/>
    <w:rsid w:val="00931A7E"/>
    <w:rsid w:val="00932DC0"/>
    <w:rsid w:val="0096576D"/>
    <w:rsid w:val="00987C94"/>
    <w:rsid w:val="009A64DA"/>
    <w:rsid w:val="009D7B96"/>
    <w:rsid w:val="009F7A28"/>
    <w:rsid w:val="00A3058E"/>
    <w:rsid w:val="00A50ACC"/>
    <w:rsid w:val="00A5273A"/>
    <w:rsid w:val="00A75349"/>
    <w:rsid w:val="00A84B1B"/>
    <w:rsid w:val="00AA6251"/>
    <w:rsid w:val="00AB7678"/>
    <w:rsid w:val="00AD17CF"/>
    <w:rsid w:val="00AD47B6"/>
    <w:rsid w:val="00B04E38"/>
    <w:rsid w:val="00B35F53"/>
    <w:rsid w:val="00B659F9"/>
    <w:rsid w:val="00B85E64"/>
    <w:rsid w:val="00BB580E"/>
    <w:rsid w:val="00BE0AE3"/>
    <w:rsid w:val="00BE4A2F"/>
    <w:rsid w:val="00C349EF"/>
    <w:rsid w:val="00C6281F"/>
    <w:rsid w:val="00C63FE5"/>
    <w:rsid w:val="00CA0427"/>
    <w:rsid w:val="00CB1D17"/>
    <w:rsid w:val="00CD4C7D"/>
    <w:rsid w:val="00CE62A6"/>
    <w:rsid w:val="00D01CD0"/>
    <w:rsid w:val="00D2331B"/>
    <w:rsid w:val="00D5162B"/>
    <w:rsid w:val="00D608D2"/>
    <w:rsid w:val="00D61F1F"/>
    <w:rsid w:val="00D62605"/>
    <w:rsid w:val="00DC0DF5"/>
    <w:rsid w:val="00DC632B"/>
    <w:rsid w:val="00E01780"/>
    <w:rsid w:val="00E033AE"/>
    <w:rsid w:val="00E1737D"/>
    <w:rsid w:val="00E223AA"/>
    <w:rsid w:val="00E43D60"/>
    <w:rsid w:val="00E45431"/>
    <w:rsid w:val="00E605D8"/>
    <w:rsid w:val="00E76791"/>
    <w:rsid w:val="00EB2175"/>
    <w:rsid w:val="00EF10C4"/>
    <w:rsid w:val="00F41EE1"/>
    <w:rsid w:val="00F5011D"/>
    <w:rsid w:val="00F91BED"/>
    <w:rsid w:val="00FA5501"/>
    <w:rsid w:val="00FD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DEFF6F"/>
  <w15:chartTrackingRefBased/>
  <w15:docId w15:val="{D99730CD-0734-4464-9E8F-C8435A21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61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0355A2"/>
    <w:rPr>
      <w:rFonts w:cs="Times New Roman"/>
      <w:color w:val="0000FF"/>
      <w:u w:val="none"/>
      <w:effect w:val="none"/>
    </w:rPr>
  </w:style>
  <w:style w:type="paragraph" w:styleId="a4">
    <w:name w:val="header"/>
    <w:basedOn w:val="a"/>
    <w:link w:val="a5"/>
    <w:rsid w:val="00595B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semiHidden/>
    <w:locked/>
    <w:rsid w:val="006F4856"/>
    <w:rPr>
      <w:rFonts w:cs="Times New Roman"/>
      <w:sz w:val="24"/>
      <w:szCs w:val="24"/>
    </w:rPr>
  </w:style>
  <w:style w:type="paragraph" w:styleId="a6">
    <w:name w:val="footer"/>
    <w:basedOn w:val="a"/>
    <w:link w:val="a7"/>
    <w:rsid w:val="00595B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semiHidden/>
    <w:locked/>
    <w:rsid w:val="006F4856"/>
    <w:rPr>
      <w:rFonts w:cs="Times New Roman"/>
      <w:sz w:val="24"/>
      <w:szCs w:val="24"/>
    </w:rPr>
  </w:style>
  <w:style w:type="character" w:styleId="a8">
    <w:name w:val="annotation reference"/>
    <w:semiHidden/>
    <w:rsid w:val="00CB1D17"/>
    <w:rPr>
      <w:rFonts w:cs="Times New Roman"/>
      <w:sz w:val="18"/>
      <w:szCs w:val="18"/>
    </w:rPr>
  </w:style>
  <w:style w:type="paragraph" w:styleId="a9">
    <w:name w:val="annotation text"/>
    <w:basedOn w:val="a"/>
    <w:link w:val="aa"/>
    <w:semiHidden/>
    <w:rsid w:val="00CB1D17"/>
    <w:pPr>
      <w:jc w:val="left"/>
    </w:pPr>
  </w:style>
  <w:style w:type="character" w:customStyle="1" w:styleId="aa">
    <w:name w:val="コメント文字列 (文字)"/>
    <w:link w:val="a9"/>
    <w:semiHidden/>
    <w:locked/>
    <w:rsid w:val="006F4856"/>
    <w:rPr>
      <w:rFonts w:cs="Times New Roman"/>
      <w:sz w:val="24"/>
      <w:szCs w:val="24"/>
    </w:rPr>
  </w:style>
  <w:style w:type="paragraph" w:styleId="ab">
    <w:name w:val="annotation subject"/>
    <w:basedOn w:val="a9"/>
    <w:next w:val="a9"/>
    <w:link w:val="ac"/>
    <w:semiHidden/>
    <w:rsid w:val="00CB1D17"/>
    <w:rPr>
      <w:b/>
      <w:bCs/>
    </w:rPr>
  </w:style>
  <w:style w:type="character" w:customStyle="1" w:styleId="ac">
    <w:name w:val="コメント内容 (文字)"/>
    <w:link w:val="ab"/>
    <w:semiHidden/>
    <w:locked/>
    <w:rsid w:val="006F4856"/>
    <w:rPr>
      <w:rFonts w:cs="Times New Roman"/>
      <w:b/>
      <w:bCs/>
      <w:sz w:val="24"/>
      <w:szCs w:val="24"/>
    </w:rPr>
  </w:style>
  <w:style w:type="paragraph" w:styleId="ad">
    <w:name w:val="Balloon Text"/>
    <w:basedOn w:val="a"/>
    <w:link w:val="ae"/>
    <w:semiHidden/>
    <w:rsid w:val="00CB1D1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semiHidden/>
    <w:locked/>
    <w:rsid w:val="006F4856"/>
    <w:rPr>
      <w:rFonts w:ascii="Arial" w:eastAsia="ＭＳ ゴシック" w:hAnsi="Arial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（仮称）石西礁湖自然再生協議会公募要領</vt:lpstr>
    </vt:vector>
  </TitlesOfParts>
  <Company>環境省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（仮称）石西礁湖自然再生協議会公募要領</dc:title>
  <dc:subject/>
  <dc:creator>環境省</dc:creator>
  <cp:keywords/>
  <dc:description/>
  <cp:lastModifiedBy>Ogino Akira (荻野 亮)</cp:lastModifiedBy>
  <cp:revision>2</cp:revision>
  <cp:lastPrinted>2008-03-04T01:22:00Z</cp:lastPrinted>
  <dcterms:created xsi:type="dcterms:W3CDTF">2023-02-16T01:15:00Z</dcterms:created>
  <dcterms:modified xsi:type="dcterms:W3CDTF">2023-02-16T01:15:00Z</dcterms:modified>
</cp:coreProperties>
</file>